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D9" w:rsidRDefault="00CD3AD7" w:rsidP="005A21B9">
      <w:pPr>
        <w:jc w:val="center"/>
        <w:rPr>
          <w:sz w:val="40"/>
          <w:szCs w:val="40"/>
        </w:rPr>
      </w:pPr>
      <w:r>
        <w:rPr>
          <w:sz w:val="40"/>
          <w:szCs w:val="40"/>
        </w:rPr>
        <w:t>Referat</w:t>
      </w:r>
      <w:r w:rsidR="00BB5D43">
        <w:rPr>
          <w:sz w:val="40"/>
          <w:szCs w:val="40"/>
        </w:rPr>
        <w:t xml:space="preserve"> bestyrelsesmøde </w:t>
      </w:r>
      <w:r w:rsidR="005A21B9">
        <w:rPr>
          <w:sz w:val="40"/>
          <w:szCs w:val="40"/>
        </w:rPr>
        <w:t>16.3</w:t>
      </w:r>
      <w:r w:rsidR="00AF75D7">
        <w:rPr>
          <w:sz w:val="40"/>
          <w:szCs w:val="40"/>
        </w:rPr>
        <w:t>.2016</w:t>
      </w:r>
    </w:p>
    <w:p w:rsidR="00876FD9" w:rsidRPr="00374723" w:rsidRDefault="00AF75D7" w:rsidP="005A21B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hos</w:t>
      </w:r>
      <w:proofErr w:type="gramEnd"/>
      <w:r>
        <w:rPr>
          <w:sz w:val="28"/>
          <w:szCs w:val="28"/>
        </w:rPr>
        <w:t xml:space="preserve"> </w:t>
      </w:r>
      <w:r w:rsidR="005A21B9">
        <w:rPr>
          <w:sz w:val="28"/>
          <w:szCs w:val="28"/>
        </w:rPr>
        <w:t>Ulla, Grøndalsvej 11</w:t>
      </w:r>
      <w:r>
        <w:rPr>
          <w:sz w:val="28"/>
          <w:szCs w:val="28"/>
        </w:rPr>
        <w:t>,</w:t>
      </w:r>
      <w:r w:rsidR="00876FD9">
        <w:rPr>
          <w:sz w:val="28"/>
          <w:szCs w:val="28"/>
        </w:rPr>
        <w:t xml:space="preserve"> kl. </w:t>
      </w:r>
      <w:r>
        <w:rPr>
          <w:sz w:val="28"/>
          <w:szCs w:val="28"/>
        </w:rPr>
        <w:t>19</w:t>
      </w:r>
    </w:p>
    <w:p w:rsidR="00876FD9" w:rsidRDefault="00876FD9"/>
    <w:p w:rsidR="00876FD9" w:rsidRDefault="00BB5D43" w:rsidP="00374723">
      <w:r>
        <w:t>Inviterede</w:t>
      </w:r>
      <w:r w:rsidR="00876FD9">
        <w:t>: Bestyrelsen</w:t>
      </w:r>
      <w:r>
        <w:t xml:space="preserve"> og suppleanter</w:t>
      </w:r>
    </w:p>
    <w:p w:rsidR="00876FD9" w:rsidRDefault="00876FD9">
      <w:r w:rsidRPr="00BB5D43">
        <w:t>Heidi Hass Madsen, Jan Elgaard,</w:t>
      </w:r>
      <w:r w:rsidR="00BB5D43">
        <w:t xml:space="preserve"> Niels Koefoed,</w:t>
      </w:r>
      <w:r w:rsidRPr="00BB5D43">
        <w:t xml:space="preserve"> Lena Hass</w:t>
      </w:r>
      <w:r w:rsidR="00BB5D43">
        <w:t>, Torben Vangsted, Ulla Hansen, Leif Poulsen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57"/>
        <w:gridCol w:w="8781"/>
      </w:tblGrid>
      <w:tr w:rsidR="00876FD9" w:rsidRPr="00C653D4" w:rsidTr="00AF75D7">
        <w:tc>
          <w:tcPr>
            <w:tcW w:w="529" w:type="dxa"/>
          </w:tcPr>
          <w:p w:rsidR="00876FD9" w:rsidRPr="00C653D4" w:rsidRDefault="00CD3AD7" w:rsidP="00CD3A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Afbud: </w:t>
            </w:r>
            <w:r w:rsidRPr="00CD3AD7">
              <w:rPr>
                <w:bCs/>
              </w:rPr>
              <w:t>Torben</w:t>
            </w:r>
          </w:p>
        </w:tc>
        <w:tc>
          <w:tcPr>
            <w:tcW w:w="9109" w:type="dxa"/>
          </w:tcPr>
          <w:p w:rsidR="00876FD9" w:rsidRDefault="00876FD9" w:rsidP="00C653D4">
            <w:pPr>
              <w:spacing w:after="0" w:line="240" w:lineRule="auto"/>
              <w:rPr>
                <w:b/>
              </w:rPr>
            </w:pPr>
          </w:p>
          <w:p w:rsidR="00876FD9" w:rsidRPr="003D3DB5" w:rsidRDefault="00876FD9" w:rsidP="00C653D4">
            <w:pPr>
              <w:spacing w:after="0" w:line="240" w:lineRule="auto"/>
            </w:pPr>
          </w:p>
        </w:tc>
      </w:tr>
      <w:tr w:rsidR="00876FD9" w:rsidRPr="00C653D4" w:rsidTr="00AF75D7">
        <w:tc>
          <w:tcPr>
            <w:tcW w:w="529" w:type="dxa"/>
          </w:tcPr>
          <w:p w:rsidR="00876FD9" w:rsidRPr="00C653D4" w:rsidRDefault="00876FD9" w:rsidP="00C653D4">
            <w:pPr>
              <w:spacing w:after="0" w:line="240" w:lineRule="auto"/>
            </w:pPr>
          </w:p>
        </w:tc>
        <w:tc>
          <w:tcPr>
            <w:tcW w:w="9109" w:type="dxa"/>
          </w:tcPr>
          <w:p w:rsidR="00876FD9" w:rsidRPr="00C653D4" w:rsidRDefault="00876FD9" w:rsidP="00C653D4">
            <w:pPr>
              <w:spacing w:after="0" w:line="240" w:lineRule="auto"/>
            </w:pPr>
          </w:p>
        </w:tc>
      </w:tr>
      <w:tr w:rsidR="00876FD9" w:rsidRPr="00C653D4" w:rsidTr="00AF75D7">
        <w:tc>
          <w:tcPr>
            <w:tcW w:w="529" w:type="dxa"/>
          </w:tcPr>
          <w:p w:rsidR="00876FD9" w:rsidRPr="00C653D4" w:rsidRDefault="00AF75D7" w:rsidP="00C653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09" w:type="dxa"/>
          </w:tcPr>
          <w:p w:rsidR="00876FD9" w:rsidRDefault="00876FD9" w:rsidP="005A0280">
            <w:pPr>
              <w:spacing w:after="0" w:line="240" w:lineRule="auto"/>
              <w:rPr>
                <w:b/>
              </w:rPr>
            </w:pPr>
            <w:r w:rsidRPr="00C653D4">
              <w:rPr>
                <w:b/>
              </w:rPr>
              <w:t>Siden sidst</w:t>
            </w:r>
            <w:r>
              <w:rPr>
                <w:b/>
              </w:rPr>
              <w:t>:</w:t>
            </w:r>
          </w:p>
          <w:p w:rsidR="00876FD9" w:rsidRPr="00C653D4" w:rsidRDefault="00876FD9" w:rsidP="005A0280">
            <w:pPr>
              <w:spacing w:after="0" w:line="240" w:lineRule="auto"/>
              <w:rPr>
                <w:b/>
              </w:rPr>
            </w:pPr>
          </w:p>
          <w:p w:rsidR="00876FD9" w:rsidRDefault="00876FD9" w:rsidP="005A0280">
            <w:pPr>
              <w:pStyle w:val="Listeafsnit"/>
              <w:spacing w:after="0" w:line="240" w:lineRule="auto"/>
              <w:ind w:left="0"/>
            </w:pPr>
            <w:r w:rsidRPr="00C653D4">
              <w:rPr>
                <w:b/>
              </w:rPr>
              <w:t xml:space="preserve">Orientering fra formanden </w:t>
            </w:r>
            <w:r w:rsidRPr="00C653D4">
              <w:t>(Heidi)</w:t>
            </w:r>
          </w:p>
          <w:p w:rsidR="00864C25" w:rsidRDefault="00864C25" w:rsidP="005A0280">
            <w:pPr>
              <w:pStyle w:val="Listeafsnit"/>
              <w:spacing w:after="0" w:line="240" w:lineRule="auto"/>
              <w:ind w:left="0"/>
            </w:pPr>
            <w:r>
              <w:t xml:space="preserve">Fællesspisningen gik rigtig godt. Vi var 80 voksne og 7 børn. </w:t>
            </w:r>
            <w:r w:rsidR="00CD3AD7">
              <w:t>Stadig fantastisk mad.</w:t>
            </w:r>
          </w:p>
          <w:p w:rsidR="00864C25" w:rsidRDefault="00864C25" w:rsidP="005A0280">
            <w:pPr>
              <w:pStyle w:val="Listeafsnit"/>
              <w:spacing w:after="0" w:line="240" w:lineRule="auto"/>
              <w:ind w:left="0"/>
            </w:pPr>
            <w:r>
              <w:t>Næste arrangement er Sankt Hans</w:t>
            </w:r>
            <w:r w:rsidR="00CD3AD7">
              <w:t>. Som lovet forsøges der med to bål, så familierne med de yngste børn også kan nå at være med.</w:t>
            </w:r>
          </w:p>
          <w:p w:rsidR="005A21B9" w:rsidRDefault="005A21B9" w:rsidP="005A0280">
            <w:pPr>
              <w:pStyle w:val="Listeafsnit"/>
              <w:spacing w:after="0" w:line="240" w:lineRule="auto"/>
              <w:ind w:left="0"/>
            </w:pPr>
            <w:r>
              <w:t>Forsamlingshuset</w:t>
            </w:r>
            <w:r w:rsidR="00864C25">
              <w:t>:</w:t>
            </w:r>
          </w:p>
          <w:p w:rsidR="00864C25" w:rsidRDefault="00864C25" w:rsidP="005A0280">
            <w:pPr>
              <w:pStyle w:val="Listeafsnit"/>
              <w:spacing w:after="0" w:line="240" w:lineRule="auto"/>
              <w:ind w:left="0"/>
            </w:pPr>
            <w:r>
              <w:t>Der har været GF i forsamlingshuset, hvor der blev valgt ny formand.</w:t>
            </w:r>
          </w:p>
          <w:p w:rsidR="00864C25" w:rsidRDefault="00864C25" w:rsidP="005A0280">
            <w:pPr>
              <w:pStyle w:val="Listeafsnit"/>
              <w:spacing w:after="0" w:line="240" w:lineRule="auto"/>
              <w:ind w:left="0"/>
            </w:pPr>
            <w:r>
              <w:t>Vi venter på at blive indkaldt til et møde, så vi evt. kan få en ny aftale med Forsamlingshuset, og at vi fremover i fællesskab kan lave nogle arrangementer.</w:t>
            </w:r>
          </w:p>
          <w:p w:rsidR="00864C25" w:rsidRDefault="00864C25" w:rsidP="005A0280">
            <w:pPr>
              <w:pStyle w:val="Listeafsnit"/>
              <w:spacing w:after="0" w:line="240" w:lineRule="auto"/>
              <w:ind w:left="0"/>
            </w:pPr>
            <w:r>
              <w:t>Der kan måske også aftales arbejdsdage, så huset kan blive vedligeholdt.</w:t>
            </w:r>
          </w:p>
          <w:p w:rsidR="00864C25" w:rsidRDefault="00864C25" w:rsidP="005A0280">
            <w:pPr>
              <w:pStyle w:val="Listeafsnit"/>
              <w:spacing w:after="0" w:line="240" w:lineRule="auto"/>
              <w:ind w:left="0"/>
            </w:pPr>
          </w:p>
          <w:p w:rsidR="005A21B9" w:rsidRDefault="005A21B9" w:rsidP="005A21B9">
            <w:pPr>
              <w:pStyle w:val="Listeafsnit"/>
              <w:spacing w:after="0" w:line="240" w:lineRule="auto"/>
              <w:ind w:left="0"/>
            </w:pPr>
            <w:r>
              <w:t>Frivilligcentret</w:t>
            </w:r>
            <w:r w:rsidR="00864C25">
              <w:t>:</w:t>
            </w:r>
          </w:p>
          <w:p w:rsidR="00864C25" w:rsidRDefault="00864C25" w:rsidP="00CD3AD7">
            <w:pPr>
              <w:pStyle w:val="Listeafsnit"/>
              <w:spacing w:after="0" w:line="240" w:lineRule="auto"/>
              <w:ind w:left="0"/>
            </w:pPr>
            <w:r>
              <w:t>Der har været GF her også. Heidi deltog. De har haft flyttedag og bor nu oppe på ”Fjorden”. Der er sat flere penge af til arrangementer for foreningerne.</w:t>
            </w:r>
          </w:p>
          <w:p w:rsidR="00864C25" w:rsidRDefault="00864C25" w:rsidP="005A21B9">
            <w:pPr>
              <w:pStyle w:val="Listeafsnit"/>
              <w:spacing w:after="0" w:line="240" w:lineRule="auto"/>
              <w:ind w:left="0"/>
            </w:pPr>
            <w:r>
              <w:t>Der kom nye bestyrelsesmedlemmer.</w:t>
            </w:r>
          </w:p>
          <w:p w:rsidR="00864C25" w:rsidRDefault="00864C25" w:rsidP="00CD3AD7">
            <w:pPr>
              <w:pStyle w:val="Listeafsnit"/>
              <w:spacing w:after="0" w:line="240" w:lineRule="auto"/>
              <w:ind w:left="0"/>
            </w:pPr>
            <w:r>
              <w:t xml:space="preserve">Frivilligrådet </w:t>
            </w:r>
            <w:r w:rsidR="00CD3AD7">
              <w:t>bliver inden længe</w:t>
            </w:r>
            <w:r>
              <w:t xml:space="preserve"> nedlagt i Kerteminde kommune</w:t>
            </w:r>
            <w:r w:rsidR="00CD3AD7">
              <w:t>, fordi indsatsområderne for Frivilligcentret og frivilligrådet er sammenfaldene</w:t>
            </w:r>
            <w:r>
              <w:t>.</w:t>
            </w:r>
          </w:p>
          <w:p w:rsidR="00864C25" w:rsidRDefault="005A21B9" w:rsidP="008E27A4">
            <w:pPr>
              <w:pStyle w:val="Listeafsnit"/>
              <w:spacing w:after="0" w:line="240" w:lineRule="auto"/>
              <w:ind w:left="0"/>
            </w:pPr>
            <w:r>
              <w:t>Velkomstkurv</w:t>
            </w:r>
            <w:r w:rsidR="008E27A4">
              <w:t>:</w:t>
            </w:r>
          </w:p>
          <w:p w:rsidR="008E27A4" w:rsidRDefault="008E27A4" w:rsidP="008E27A4">
            <w:pPr>
              <w:pStyle w:val="Listeafsnit"/>
              <w:spacing w:after="0" w:line="240" w:lineRule="auto"/>
              <w:ind w:left="0"/>
            </w:pPr>
            <w:r>
              <w:t xml:space="preserve">Der er mange sponsorer, så Heidi nærmest har ”lager”. </w:t>
            </w:r>
          </w:p>
          <w:p w:rsidR="008E27A4" w:rsidRDefault="008E27A4" w:rsidP="008E27A4">
            <w:pPr>
              <w:pStyle w:val="Listeafsnit"/>
              <w:spacing w:after="0" w:line="240" w:lineRule="auto"/>
              <w:ind w:left="0"/>
            </w:pPr>
            <w:proofErr w:type="spellStart"/>
            <w:r>
              <w:t>Nytilflyttere</w:t>
            </w:r>
            <w:proofErr w:type="spellEnd"/>
            <w:r>
              <w:t xml:space="preserve"> både i Skovhuse og Rynkeby. </w:t>
            </w:r>
            <w:proofErr w:type="spellStart"/>
            <w:r>
              <w:t>Bygaden</w:t>
            </w:r>
            <w:proofErr w:type="spellEnd"/>
            <w:r>
              <w:t xml:space="preserve"> 80 er blevet solgt. </w:t>
            </w:r>
          </w:p>
          <w:p w:rsidR="008E27A4" w:rsidRPr="00080328" w:rsidRDefault="008E27A4" w:rsidP="00080328">
            <w:pPr>
              <w:pStyle w:val="Listeafsnit"/>
              <w:spacing w:after="0" w:line="240" w:lineRule="auto"/>
              <w:ind w:left="0"/>
            </w:pPr>
            <w:r>
              <w:t>Der bliver givet velkomstkurve til tilflyttere, dog i</w:t>
            </w:r>
            <w:r w:rsidR="00CD3AD7">
              <w:t>kke hvis man flytter inden for sognet</w:t>
            </w:r>
            <w:r>
              <w:t xml:space="preserve">. </w:t>
            </w:r>
          </w:p>
          <w:p w:rsidR="00864C25" w:rsidRDefault="00864C25" w:rsidP="005A21B9">
            <w:pPr>
              <w:pStyle w:val="Listeafsnit"/>
              <w:spacing w:after="0" w:line="240" w:lineRule="auto"/>
              <w:ind w:left="0"/>
            </w:pPr>
          </w:p>
          <w:p w:rsidR="00876FD9" w:rsidRDefault="00876FD9" w:rsidP="005A0280">
            <w:pPr>
              <w:pStyle w:val="Listeafsnit"/>
              <w:spacing w:after="0" w:line="240" w:lineRule="auto"/>
              <w:ind w:left="0"/>
            </w:pPr>
            <w:r w:rsidRPr="00C653D4">
              <w:rPr>
                <w:b/>
              </w:rPr>
              <w:t xml:space="preserve">Orientering fra kasserer </w:t>
            </w:r>
            <w:r w:rsidRPr="00C653D4">
              <w:t>(Jan)</w:t>
            </w:r>
          </w:p>
          <w:p w:rsidR="00080328" w:rsidRDefault="00080328" w:rsidP="005A0280">
            <w:pPr>
              <w:pStyle w:val="Listeafsnit"/>
              <w:spacing w:after="0" w:line="240" w:lineRule="auto"/>
              <w:ind w:left="0"/>
            </w:pPr>
            <w:r>
              <w:t>Jan orienterede om regnskabet.</w:t>
            </w:r>
          </w:p>
          <w:p w:rsidR="00080328" w:rsidRDefault="00080328" w:rsidP="00080328">
            <w:pPr>
              <w:pStyle w:val="Listeafsnit"/>
              <w:spacing w:after="0" w:line="240" w:lineRule="auto"/>
              <w:ind w:left="0"/>
            </w:pPr>
            <w:r>
              <w:t xml:space="preserve">Angående hjertestarteren hos </w:t>
            </w:r>
            <w:proofErr w:type="spellStart"/>
            <w:r>
              <w:t>Cane</w:t>
            </w:r>
            <w:proofErr w:type="spellEnd"/>
            <w:r>
              <w:t xml:space="preserve"> Line. Det vil være en god ide at få dem til at hænge den udenfor, så den er tilgængelig 24/7.</w:t>
            </w:r>
            <w:r w:rsidR="00CD3AD7">
              <w:t xml:space="preserve"> Vi kan </w:t>
            </w:r>
            <w:proofErr w:type="spellStart"/>
            <w:r w:rsidR="00CD3AD7">
              <w:t>evt</w:t>
            </w:r>
            <w:proofErr w:type="spellEnd"/>
            <w:r w:rsidR="00CD3AD7">
              <w:t xml:space="preserve"> hjælpe med at spørge andre firmaer rundt omkring for sponsorpenge.</w:t>
            </w:r>
          </w:p>
          <w:p w:rsidR="00080328" w:rsidRDefault="00080328" w:rsidP="005A0280">
            <w:pPr>
              <w:pStyle w:val="Listeafsnit"/>
              <w:spacing w:after="0" w:line="240" w:lineRule="auto"/>
              <w:ind w:left="0"/>
            </w:pPr>
            <w:r>
              <w:t xml:space="preserve"> </w:t>
            </w:r>
          </w:p>
          <w:p w:rsidR="00080328" w:rsidRDefault="00080328" w:rsidP="005A0280">
            <w:pPr>
              <w:pStyle w:val="Listeafsnit"/>
              <w:spacing w:after="0" w:line="240" w:lineRule="auto"/>
              <w:ind w:left="0"/>
            </w:pPr>
          </w:p>
          <w:p w:rsidR="00080328" w:rsidRDefault="00080328" w:rsidP="00080328">
            <w:pPr>
              <w:pStyle w:val="Listeafsnit"/>
              <w:spacing w:after="0" w:line="240" w:lineRule="auto"/>
              <w:ind w:left="0"/>
            </w:pPr>
            <w:r>
              <w:rPr>
                <w:b/>
              </w:rPr>
              <w:t>Orientering fra landsbyrådet</w:t>
            </w:r>
            <w:r w:rsidRPr="00C653D4">
              <w:rPr>
                <w:b/>
              </w:rPr>
              <w:t xml:space="preserve"> </w:t>
            </w:r>
            <w:r>
              <w:t>(Niels</w:t>
            </w:r>
            <w:r w:rsidRPr="00C653D4">
              <w:t>)</w:t>
            </w:r>
          </w:p>
          <w:p w:rsidR="002A2535" w:rsidRDefault="00080328" w:rsidP="00CD3AD7">
            <w:pPr>
              <w:pStyle w:val="Listeafsnit"/>
              <w:spacing w:after="0" w:line="240" w:lineRule="auto"/>
              <w:ind w:left="0"/>
            </w:pPr>
            <w:r>
              <w:t>Landsbyrådet har fået en aftale med K</w:t>
            </w:r>
            <w:r w:rsidR="00CD3AD7">
              <w:t>J</w:t>
            </w:r>
            <w:r>
              <w:t xml:space="preserve"> Avis (netavis).</w:t>
            </w:r>
            <w:r w:rsidR="002A2535">
              <w:t xml:space="preserve"> Lokalrådene har så mulighed for at skrive i avisen, m</w:t>
            </w:r>
            <w:r>
              <w:t>an skal bare have en informatør.</w:t>
            </w:r>
            <w:r w:rsidR="002A2535">
              <w:t xml:space="preserve"> He</w:t>
            </w:r>
            <w:r w:rsidR="00CD3AD7">
              <w:t>idi skriver i forvejen, så hun meldte sig</w:t>
            </w:r>
            <w:r w:rsidR="002A2535">
              <w:t>. Man kan evt. få et kursus til at kunne skrive i avisen.</w:t>
            </w:r>
            <w:r>
              <w:t xml:space="preserve">  </w:t>
            </w:r>
          </w:p>
          <w:p w:rsidR="002A2535" w:rsidRDefault="002A2535" w:rsidP="002A2535">
            <w:pPr>
              <w:pStyle w:val="Listeafsnit"/>
              <w:spacing w:after="0" w:line="240" w:lineRule="auto"/>
              <w:ind w:left="0"/>
            </w:pPr>
            <w:r>
              <w:t>Kerteminde kommune har lavet en ny integrationspolitik, og man ønsker at involvere lokalrådene rundt omkring.</w:t>
            </w:r>
            <w:r w:rsidR="00CD3AD7">
              <w:t xml:space="preserve"> Heidi er kontaktperson for kommunen.</w:t>
            </w:r>
          </w:p>
          <w:p w:rsidR="002A2535" w:rsidRDefault="002A2535" w:rsidP="002A2535">
            <w:pPr>
              <w:pStyle w:val="Listeafsnit"/>
              <w:spacing w:after="0" w:line="240" w:lineRule="auto"/>
              <w:ind w:left="0"/>
            </w:pPr>
            <w:r>
              <w:lastRenderedPageBreak/>
              <w:t>Alle lokalråd opfordres til at støtte op omkring de flygtninge, der flytter herud.</w:t>
            </w:r>
            <w:r>
              <w:br/>
              <w:t xml:space="preserve">Heidi udtrykte beklagelse over, at kommunen ikke melder ud til lokalrådene, når flygtninge kommer til lokalområdet. </w:t>
            </w:r>
          </w:p>
          <w:p w:rsidR="007D2D77" w:rsidRDefault="002A2535" w:rsidP="002A2535">
            <w:pPr>
              <w:pStyle w:val="Listeafsnit"/>
              <w:spacing w:after="0" w:line="240" w:lineRule="auto"/>
              <w:ind w:left="0"/>
            </w:pPr>
            <w:r>
              <w:t>Landsbyråd</w:t>
            </w:r>
            <w:r w:rsidR="007D2D77">
              <w:t>et vil gerne have en ansvarlig, for ”velkomstkomiteen” til flygtningene.</w:t>
            </w:r>
          </w:p>
          <w:p w:rsidR="007D2D77" w:rsidRDefault="007D2D77" w:rsidP="002A2535">
            <w:pPr>
              <w:pStyle w:val="Listeafsnit"/>
              <w:spacing w:after="0" w:line="240" w:lineRule="auto"/>
              <w:ind w:left="0"/>
            </w:pPr>
          </w:p>
          <w:p w:rsidR="002A2535" w:rsidRDefault="00CD3AD7" w:rsidP="00CD3AD7">
            <w:pPr>
              <w:pStyle w:val="Listeafsnit"/>
              <w:spacing w:after="0" w:line="240" w:lineRule="auto"/>
              <w:ind w:left="0"/>
            </w:pPr>
            <w:r>
              <w:t>Der var tidligere talt om, om Landsbyrådet ikke burde være med i Grønt Råd. Det kan dog ikke lade sig gøre jf. Rådets paragraffer.</w:t>
            </w:r>
          </w:p>
          <w:p w:rsidR="007D2D77" w:rsidRDefault="007D2D77" w:rsidP="007D2D77">
            <w:pPr>
              <w:pStyle w:val="Listeafsnit"/>
              <w:spacing w:after="0" w:line="240" w:lineRule="auto"/>
              <w:ind w:left="0"/>
            </w:pPr>
            <w:r>
              <w:t xml:space="preserve">Der kan </w:t>
            </w:r>
            <w:r w:rsidR="00CD3AD7">
              <w:t>igen søges midler til projekter, Landsbyrådet har igen 150.000 i puljen til uddeling til Lokalrådene.</w:t>
            </w:r>
          </w:p>
          <w:p w:rsidR="007D2D77" w:rsidRPr="007D2D77" w:rsidRDefault="007D2D77" w:rsidP="007D2D77">
            <w:pPr>
              <w:pStyle w:val="Listeafsnit"/>
              <w:spacing w:after="0" w:line="240" w:lineRule="auto"/>
              <w:ind w:left="0"/>
            </w:pPr>
            <w:r>
              <w:t>Niels fortsætter me</w:t>
            </w:r>
            <w:r w:rsidR="00CD3AD7">
              <w:t>d at repræsentere lokalrådet i</w:t>
            </w:r>
            <w:r>
              <w:t xml:space="preserve"> Landsbyrådet.</w:t>
            </w:r>
          </w:p>
          <w:p w:rsidR="007D2D77" w:rsidRDefault="007D2D77" w:rsidP="00080328">
            <w:pPr>
              <w:pStyle w:val="Listeafsnit"/>
              <w:spacing w:after="0" w:line="240" w:lineRule="auto"/>
              <w:ind w:left="0"/>
              <w:rPr>
                <w:b/>
              </w:rPr>
            </w:pPr>
          </w:p>
          <w:p w:rsidR="007D2D77" w:rsidRDefault="00876FD9" w:rsidP="007D2D77">
            <w:pPr>
              <w:pStyle w:val="Listeafsnit"/>
              <w:spacing w:after="0" w:line="240" w:lineRule="auto"/>
              <w:ind w:left="0"/>
            </w:pPr>
            <w:r>
              <w:rPr>
                <w:b/>
              </w:rPr>
              <w:t xml:space="preserve">Aktivitetsudvalg </w:t>
            </w:r>
            <w:r>
              <w:t>(Heidi)</w:t>
            </w:r>
          </w:p>
          <w:p w:rsidR="005A21B9" w:rsidRDefault="005A21B9" w:rsidP="00D44DCC">
            <w:pPr>
              <w:pStyle w:val="Listeafsnit"/>
              <w:spacing w:after="0" w:line="240" w:lineRule="auto"/>
              <w:ind w:left="0"/>
            </w:pPr>
            <w:r>
              <w:t>Æggejagt 2. påskedag</w:t>
            </w:r>
          </w:p>
          <w:p w:rsidR="007D2D77" w:rsidRDefault="007D2D77" w:rsidP="00D44DCC">
            <w:pPr>
              <w:pStyle w:val="Listeafsnit"/>
              <w:spacing w:after="0" w:line="240" w:lineRule="auto"/>
              <w:ind w:left="0"/>
            </w:pPr>
            <w:r>
              <w:t>Heidi og Lena Mikkelsen stak hovederne sammen forleden dag omkring 2. påskedag.</w:t>
            </w:r>
          </w:p>
          <w:p w:rsidR="007D2D77" w:rsidRDefault="007D2D77" w:rsidP="00D44DCC">
            <w:pPr>
              <w:pStyle w:val="Listeafsnit"/>
              <w:spacing w:after="0" w:line="240" w:lineRule="auto"/>
              <w:ind w:left="0"/>
            </w:pPr>
            <w:r>
              <w:t xml:space="preserve">Starter med en Gudstjeneste kl. 10. </w:t>
            </w:r>
          </w:p>
          <w:p w:rsidR="00AE2EFA" w:rsidRDefault="007D2D77" w:rsidP="00CD3AD7">
            <w:pPr>
              <w:pStyle w:val="Listeafsnit"/>
              <w:spacing w:after="0" w:line="240" w:lineRule="auto"/>
              <w:ind w:left="0"/>
            </w:pPr>
            <w:r>
              <w:t xml:space="preserve">Dagen er arrangeret med forskellige aktiviteter. </w:t>
            </w:r>
            <w:r w:rsidRPr="00CD3AD7">
              <w:t xml:space="preserve">Ulla sørger for slikposer. </w:t>
            </w:r>
            <w:r w:rsidR="00CD3AD7">
              <w:t xml:space="preserve">Heidi har fundet æg </w:t>
            </w:r>
            <w:r w:rsidRPr="00AE2EFA">
              <w:t xml:space="preserve">flere steder. </w:t>
            </w:r>
            <w:r w:rsidR="00AE2EFA" w:rsidRPr="00AE2EFA">
              <w:t>Der skal også bruges rigtige æg.</w:t>
            </w:r>
          </w:p>
          <w:p w:rsidR="00CD3AD7" w:rsidRDefault="00CD3AD7" w:rsidP="00CD3AD7">
            <w:pPr>
              <w:pStyle w:val="Listeafsnit"/>
              <w:spacing w:after="0" w:line="240" w:lineRule="auto"/>
              <w:ind w:left="0"/>
            </w:pPr>
          </w:p>
          <w:p w:rsidR="00AE2EFA" w:rsidRDefault="00AE2EFA" w:rsidP="00D44DCC">
            <w:pPr>
              <w:pStyle w:val="Listeafsnit"/>
              <w:spacing w:after="0" w:line="240" w:lineRule="auto"/>
              <w:ind w:left="0"/>
            </w:pPr>
            <w:r>
              <w:t>Sankt Hans er næste arrangement. Der blev drøftet om der skal være to bål – et børnebål og et voksenbål. Der var klager sidste år om at det blev for sent for de små.</w:t>
            </w:r>
          </w:p>
          <w:p w:rsidR="00AE2EFA" w:rsidRDefault="00AE2EFA" w:rsidP="00AE2EFA">
            <w:pPr>
              <w:pStyle w:val="Listeafsnit"/>
              <w:spacing w:after="0" w:line="240" w:lineRule="auto"/>
              <w:ind w:left="0"/>
            </w:pPr>
            <w:r>
              <w:t>Jan påpegede, at der så skal være vagt på, så man måtte gå fra Fællesspisningen for at sidde vagt.</w:t>
            </w:r>
          </w:p>
          <w:p w:rsidR="00AE2EFA" w:rsidRDefault="00AE2EFA" w:rsidP="00AE2EFA">
            <w:pPr>
              <w:pStyle w:val="Listeafsnit"/>
              <w:spacing w:after="0" w:line="240" w:lineRule="auto"/>
              <w:ind w:left="0"/>
            </w:pPr>
            <w:r>
              <w:t>Der blev enighed om at gøre et forsøg i år med børnebålet.</w:t>
            </w:r>
          </w:p>
          <w:p w:rsidR="001D01AD" w:rsidRDefault="00CD3AD7" w:rsidP="001D01AD">
            <w:pPr>
              <w:pStyle w:val="Listeafsnit"/>
              <w:spacing w:after="0" w:line="240" w:lineRule="auto"/>
              <w:ind w:left="0"/>
            </w:pPr>
            <w:r>
              <w:t>Vi afventer forventningsmøde med forsamlingshuset før der aftales hvordan salg af drikkevarer skal foregå.</w:t>
            </w:r>
          </w:p>
          <w:p w:rsidR="007D2D77" w:rsidRPr="00AE2EFA" w:rsidRDefault="007D2D77" w:rsidP="001D01AD">
            <w:pPr>
              <w:pStyle w:val="Listeafsnit"/>
              <w:tabs>
                <w:tab w:val="left" w:pos="4933"/>
              </w:tabs>
              <w:spacing w:after="0" w:line="240" w:lineRule="auto"/>
              <w:ind w:left="0"/>
            </w:pPr>
          </w:p>
          <w:p w:rsidR="00876FD9" w:rsidRDefault="00876FD9" w:rsidP="00D44DCC">
            <w:pPr>
              <w:pStyle w:val="Listeafsnit"/>
              <w:spacing w:after="0" w:line="240" w:lineRule="auto"/>
              <w:ind w:left="0"/>
            </w:pPr>
            <w:r>
              <w:rPr>
                <w:b/>
              </w:rPr>
              <w:t xml:space="preserve">Legeplads </w:t>
            </w:r>
            <w:r w:rsidRPr="00D44DCC">
              <w:t>(</w:t>
            </w:r>
            <w:r>
              <w:t>Heidi</w:t>
            </w:r>
            <w:r w:rsidRPr="00D44DCC">
              <w:t>)</w:t>
            </w:r>
          </w:p>
          <w:p w:rsidR="005A21B9" w:rsidRDefault="005A21B9" w:rsidP="00CD3AD7">
            <w:pPr>
              <w:pStyle w:val="Listeafsnit"/>
              <w:spacing w:after="0" w:line="240" w:lineRule="auto"/>
              <w:ind w:left="0"/>
            </w:pPr>
            <w:r>
              <w:t>Udvalget søges midlertidigt lukket</w:t>
            </w:r>
            <w:r w:rsidR="001D01AD">
              <w:t>.</w:t>
            </w:r>
            <w:r w:rsidR="00CD3AD7">
              <w:t xml:space="preserve"> Der er manglende opbakning til projektet og indtil videre har det kun været Heidis projekt.</w:t>
            </w:r>
          </w:p>
          <w:p w:rsidR="001D01AD" w:rsidRDefault="00CD3AD7" w:rsidP="00CD3AD7">
            <w:pPr>
              <w:pStyle w:val="Listeafsnit"/>
              <w:spacing w:after="0" w:line="240" w:lineRule="auto"/>
              <w:ind w:left="0"/>
            </w:pPr>
            <w:r>
              <w:t xml:space="preserve">Der er enighed om, at der bør være et udvalg, så der kan renoveres i stedet for </w:t>
            </w:r>
            <w:proofErr w:type="spellStart"/>
            <w:r>
              <w:t>nyanlægges</w:t>
            </w:r>
            <w:proofErr w:type="spellEnd"/>
            <w:r>
              <w:t>, men det kræver interesse fra andre end bestyrelsen.</w:t>
            </w:r>
          </w:p>
          <w:p w:rsidR="00CD7048" w:rsidRDefault="00CD7048" w:rsidP="00D44DCC">
            <w:pPr>
              <w:pStyle w:val="Listeafsnit"/>
              <w:spacing w:after="0" w:line="240" w:lineRule="auto"/>
              <w:ind w:left="0"/>
            </w:pPr>
            <w:r>
              <w:t>Der blev talt om, hvem der kunne sidde i udvalget fremover. Heidi melder ud, at hun ikke mere kan finde tiden til at være i legepladsudvalget.</w:t>
            </w:r>
          </w:p>
          <w:p w:rsidR="00CD7048" w:rsidRDefault="00CD7048" w:rsidP="00CD7048">
            <w:pPr>
              <w:pStyle w:val="Listeafsnit"/>
              <w:spacing w:after="0" w:line="240" w:lineRule="auto"/>
              <w:ind w:left="0"/>
            </w:pPr>
            <w:r>
              <w:t xml:space="preserve">Heidi vil melde ud at legepladsudvalget nedlægges midlertidigt. Forhåbentlig vil nogle på sigt melde sig. </w:t>
            </w:r>
          </w:p>
          <w:p w:rsidR="00CD7048" w:rsidRDefault="00CD7048" w:rsidP="00CD7048">
            <w:pPr>
              <w:pStyle w:val="Listeafsnit"/>
              <w:tabs>
                <w:tab w:val="left" w:pos="5175"/>
              </w:tabs>
              <w:spacing w:after="0" w:line="240" w:lineRule="auto"/>
              <w:ind w:left="0"/>
            </w:pPr>
            <w:r>
              <w:tab/>
            </w:r>
          </w:p>
          <w:p w:rsidR="00876FD9" w:rsidRDefault="00876FD9" w:rsidP="005214CD">
            <w:pPr>
              <w:pStyle w:val="Listeafsnit"/>
              <w:spacing w:after="0" w:line="240" w:lineRule="auto"/>
              <w:ind w:left="0"/>
            </w:pPr>
            <w:r>
              <w:rPr>
                <w:b/>
              </w:rPr>
              <w:t xml:space="preserve">Natur og Miljø </w:t>
            </w:r>
            <w:r w:rsidRPr="00D44DCC">
              <w:t>(</w:t>
            </w:r>
            <w:r>
              <w:t>Jan</w:t>
            </w:r>
            <w:r w:rsidRPr="00D44DCC">
              <w:t>)</w:t>
            </w:r>
          </w:p>
          <w:p w:rsidR="005A21B9" w:rsidRDefault="005A21B9" w:rsidP="005214CD">
            <w:pPr>
              <w:pStyle w:val="Listeafsnit"/>
              <w:spacing w:after="0" w:line="240" w:lineRule="auto"/>
              <w:ind w:left="0"/>
            </w:pPr>
            <w:r>
              <w:t>Hvordan får vi gang i trampestierne?</w:t>
            </w:r>
            <w:r w:rsidR="00580E0B">
              <w:t xml:space="preserve">  </w:t>
            </w:r>
          </w:p>
          <w:p w:rsidR="00212A5D" w:rsidRDefault="00CD3AD7" w:rsidP="005214CD">
            <w:pPr>
              <w:pStyle w:val="Listeafsnit"/>
              <w:spacing w:after="0" w:line="240" w:lineRule="auto"/>
              <w:ind w:left="0"/>
            </w:pPr>
            <w:r>
              <w:t>Der er lavet aftale om at rydde stierne igen, så de kan sættes i brug. Heidi sørger for at kortene igen kommer på web og helst med billeder.</w:t>
            </w:r>
          </w:p>
          <w:p w:rsidR="00212A5D" w:rsidRDefault="00212A5D" w:rsidP="005214CD">
            <w:pPr>
              <w:pStyle w:val="Listeafsnit"/>
              <w:spacing w:after="0" w:line="240" w:lineRule="auto"/>
              <w:ind w:left="0"/>
            </w:pPr>
            <w:r>
              <w:t>Tr</w:t>
            </w:r>
            <w:r w:rsidR="00CD3AD7">
              <w:t>ampestien ude ved Tøndeskovrækken</w:t>
            </w:r>
            <w:r>
              <w:t xml:space="preserve"> – her har vi ikke hørt noget fra ejer.</w:t>
            </w:r>
          </w:p>
          <w:p w:rsidR="00212A5D" w:rsidRDefault="00212A5D" w:rsidP="005214CD">
            <w:pPr>
              <w:pStyle w:val="Listeafsnit"/>
              <w:spacing w:after="0" w:line="240" w:lineRule="auto"/>
              <w:ind w:left="0"/>
            </w:pPr>
          </w:p>
          <w:p w:rsidR="00212A5D" w:rsidRDefault="00212A5D" w:rsidP="00580E0B">
            <w:pPr>
              <w:pStyle w:val="Listeafsnit"/>
              <w:spacing w:after="0" w:line="240" w:lineRule="auto"/>
              <w:ind w:left="0"/>
            </w:pPr>
            <w:r>
              <w:t>Kirkedammen:</w:t>
            </w:r>
          </w:p>
          <w:p w:rsidR="00580E0B" w:rsidRDefault="00CD7048" w:rsidP="00580E0B">
            <w:pPr>
              <w:pStyle w:val="Listeafsnit"/>
              <w:spacing w:after="0" w:line="240" w:lineRule="auto"/>
              <w:ind w:left="0"/>
            </w:pPr>
            <w:r>
              <w:t xml:space="preserve">Vi har fået tilladelse til at lave springvandet fra kommunen. Der bliver sat måler på, så vi kan hente strøm. </w:t>
            </w:r>
            <w:proofErr w:type="spellStart"/>
            <w:r>
              <w:t>NagE</w:t>
            </w:r>
            <w:r w:rsidR="00580E0B">
              <w:t>L</w:t>
            </w:r>
            <w:proofErr w:type="spellEnd"/>
            <w:r w:rsidR="00580E0B">
              <w:t xml:space="preserve"> </w:t>
            </w:r>
            <w:r w:rsidR="00A812CF">
              <w:t xml:space="preserve">vil </w:t>
            </w:r>
            <w:r w:rsidR="00580E0B">
              <w:t>bliv</w:t>
            </w:r>
            <w:r w:rsidR="00A812CF">
              <w:t>e</w:t>
            </w:r>
            <w:r w:rsidR="00580E0B">
              <w:t xml:space="preserve"> spurgt, om han vil sponsorere</w:t>
            </w:r>
            <w:r>
              <w:t xml:space="preserve"> el-arbejdet. Kabler osv. betaler lokalrådet.</w:t>
            </w:r>
          </w:p>
          <w:p w:rsidR="00EF2314" w:rsidRDefault="00EF2314" w:rsidP="005214CD">
            <w:pPr>
              <w:pStyle w:val="Listeafsnit"/>
              <w:spacing w:after="0" w:line="240" w:lineRule="auto"/>
              <w:ind w:left="0"/>
            </w:pPr>
            <w:r>
              <w:t>Fremlæggelse af tegninger på springvand, evt. planlægge arbejdsdag</w:t>
            </w:r>
            <w:r w:rsidR="00580E0B">
              <w:t>. Priser blev diskuteret.</w:t>
            </w:r>
          </w:p>
          <w:p w:rsidR="00580E0B" w:rsidRDefault="00580E0B" w:rsidP="005214CD">
            <w:pPr>
              <w:pStyle w:val="Listeafsnit"/>
              <w:spacing w:after="0" w:line="240" w:lineRule="auto"/>
              <w:ind w:left="0"/>
            </w:pPr>
            <w:r>
              <w:t>Heidi spurgte ind til, om der stadig kan plantes frugtbuske og –træer.</w:t>
            </w:r>
          </w:p>
          <w:p w:rsidR="00580E0B" w:rsidRDefault="00580E0B" w:rsidP="00A812CF">
            <w:pPr>
              <w:pStyle w:val="Listeafsnit"/>
              <w:spacing w:after="0" w:line="240" w:lineRule="auto"/>
              <w:ind w:left="0"/>
            </w:pPr>
            <w:r>
              <w:t xml:space="preserve">Jan fortalte, at kommunen vil komme og slå græs. Vi kommer </w:t>
            </w:r>
            <w:r w:rsidR="00A812CF">
              <w:t>måske</w:t>
            </w:r>
            <w:r>
              <w:t xml:space="preserve"> </w:t>
            </w:r>
            <w:r w:rsidR="00A812CF">
              <w:t>selv til at køre grenaffald væk pga. travlhed og besparelser i kommunen.</w:t>
            </w:r>
          </w:p>
          <w:p w:rsidR="00580E0B" w:rsidRDefault="00580E0B" w:rsidP="005214CD">
            <w:pPr>
              <w:pStyle w:val="Listeafsnit"/>
              <w:spacing w:after="0" w:line="240" w:lineRule="auto"/>
              <w:ind w:left="0"/>
            </w:pPr>
            <w:r>
              <w:t>Vi må ikke plante noget, for ellers kan de ikke komme til med deres maskiner.</w:t>
            </w:r>
          </w:p>
          <w:p w:rsidR="00580E0B" w:rsidRDefault="00580E0B" w:rsidP="00A812CF">
            <w:pPr>
              <w:pStyle w:val="Listeafsnit"/>
              <w:spacing w:after="0" w:line="240" w:lineRule="auto"/>
              <w:ind w:left="0"/>
            </w:pPr>
            <w:r>
              <w:t>Men lad os lade</w:t>
            </w:r>
            <w:r w:rsidR="00A812CF">
              <w:t xml:space="preserve"> området få ro i 1-2 år, lade springvandet ilte vandet</w:t>
            </w:r>
            <w:r>
              <w:t xml:space="preserve"> og så se, hvad der sker.</w:t>
            </w:r>
          </w:p>
          <w:p w:rsidR="00580E0B" w:rsidRDefault="00A812CF" w:rsidP="005214CD">
            <w:pPr>
              <w:pStyle w:val="Listeafsnit"/>
              <w:spacing w:after="0" w:line="240" w:lineRule="auto"/>
              <w:ind w:left="0"/>
            </w:pPr>
            <w:r>
              <w:t>Der har været et par klager over Lokalrådets beslutninger vedr. gadekæret. Dette diskuteres. Der er fortsat fuld opbakning i bestyrelsen til projektet.</w:t>
            </w:r>
          </w:p>
          <w:p w:rsidR="00580E0B" w:rsidRDefault="00580E0B" w:rsidP="005214CD">
            <w:pPr>
              <w:pStyle w:val="Listeafsnit"/>
              <w:spacing w:after="0" w:line="240" w:lineRule="auto"/>
              <w:ind w:left="0"/>
            </w:pPr>
          </w:p>
          <w:p w:rsidR="005A21B9" w:rsidRDefault="00AF75D7" w:rsidP="001E316D">
            <w:pPr>
              <w:pStyle w:val="Listeafsnit"/>
              <w:spacing w:after="0" w:line="240" w:lineRule="auto"/>
              <w:ind w:left="0"/>
            </w:pPr>
            <w:r>
              <w:rPr>
                <w:b/>
              </w:rPr>
              <w:t>Trafikudvalget</w:t>
            </w:r>
            <w:r w:rsidR="00876FD9">
              <w:rPr>
                <w:b/>
              </w:rPr>
              <w:t xml:space="preserve"> </w:t>
            </w:r>
            <w:r w:rsidR="00876FD9" w:rsidRPr="00D44DCC">
              <w:t>(</w:t>
            </w:r>
            <w:r w:rsidR="00876FD9">
              <w:t>Niels</w:t>
            </w:r>
            <w:r w:rsidR="00876FD9" w:rsidRPr="00D44DCC">
              <w:t>)</w:t>
            </w:r>
          </w:p>
          <w:p w:rsidR="001E316D" w:rsidRDefault="001E316D" w:rsidP="001E316D">
            <w:pPr>
              <w:pStyle w:val="Listeafsnit"/>
              <w:spacing w:after="0" w:line="240" w:lineRule="auto"/>
              <w:ind w:left="0"/>
            </w:pPr>
            <w:r>
              <w:t>Intet nyt. Cykelsti til Langeskov</w:t>
            </w:r>
            <w:r w:rsidR="00A812CF">
              <w:t xml:space="preserve"> er ønskværdigt på sigt. Rynkeby </w:t>
            </w:r>
            <w:proofErr w:type="spellStart"/>
            <w:r w:rsidR="00A812CF">
              <w:t>Bygade</w:t>
            </w:r>
            <w:proofErr w:type="spellEnd"/>
            <w:r w:rsidR="00A812CF">
              <w:t xml:space="preserve"> 20 er godkendt til nedrivning, hvilket vil give bedre mulighed for fortove etc.</w:t>
            </w:r>
          </w:p>
          <w:p w:rsidR="001E316D" w:rsidRDefault="001E316D" w:rsidP="001E316D">
            <w:pPr>
              <w:pStyle w:val="Listeafsnit"/>
              <w:spacing w:after="0" w:line="240" w:lineRule="auto"/>
              <w:ind w:left="0"/>
            </w:pPr>
          </w:p>
          <w:p w:rsidR="001E316D" w:rsidRDefault="001E316D" w:rsidP="001E316D">
            <w:pPr>
              <w:pStyle w:val="Listeafsnit"/>
              <w:spacing w:after="0" w:line="240" w:lineRule="auto"/>
              <w:ind w:left="0"/>
            </w:pPr>
            <w:r w:rsidRPr="001E316D">
              <w:rPr>
                <w:b/>
                <w:bCs/>
              </w:rPr>
              <w:t>Udviklingsplan</w:t>
            </w:r>
            <w:r>
              <w:t xml:space="preserve"> (Udvalg)</w:t>
            </w:r>
          </w:p>
          <w:p w:rsidR="001E316D" w:rsidRDefault="00B77F54" w:rsidP="001E316D">
            <w:pPr>
              <w:pStyle w:val="Listeafsnit"/>
              <w:spacing w:after="0" w:line="240" w:lineRule="auto"/>
              <w:ind w:left="0"/>
            </w:pPr>
            <w:r>
              <w:t>Det er pålagt fra kommunen at lave en udviklingsplan for landsbyen. Vi trækker den, Niels undersøger.</w:t>
            </w:r>
          </w:p>
          <w:p w:rsidR="001E316D" w:rsidRDefault="001E316D" w:rsidP="00BE1116">
            <w:pPr>
              <w:pStyle w:val="Listeafsnit"/>
              <w:spacing w:after="0" w:line="240" w:lineRule="auto"/>
              <w:ind w:left="0"/>
            </w:pPr>
          </w:p>
          <w:p w:rsidR="005A21B9" w:rsidRPr="005A21B9" w:rsidRDefault="005A21B9" w:rsidP="00BE1116">
            <w:pPr>
              <w:pStyle w:val="Listeafsnit"/>
              <w:spacing w:after="0" w:line="240" w:lineRule="auto"/>
              <w:ind w:left="0"/>
              <w:rPr>
                <w:b/>
                <w:bCs/>
              </w:rPr>
            </w:pPr>
            <w:r w:rsidRPr="005A21B9">
              <w:rPr>
                <w:b/>
                <w:bCs/>
              </w:rPr>
              <w:t>PR/WEB</w:t>
            </w:r>
            <w:r>
              <w:rPr>
                <w:b/>
                <w:bCs/>
              </w:rPr>
              <w:t xml:space="preserve"> </w:t>
            </w:r>
            <w:r w:rsidRPr="005A21B9">
              <w:t>(Heidi)</w:t>
            </w:r>
          </w:p>
          <w:p w:rsidR="00876FD9" w:rsidRPr="00C653D4" w:rsidRDefault="00A812CF" w:rsidP="00AF75D7">
            <w:pPr>
              <w:pStyle w:val="Listeafsnit"/>
              <w:spacing w:after="0" w:line="240" w:lineRule="auto"/>
              <w:ind w:left="0"/>
            </w:pPr>
            <w:r>
              <w:t>Der diskuteres kort på hjemmesiden samt virksomhedernes</w:t>
            </w:r>
            <w:r w:rsidR="00B77F54">
              <w:t xml:space="preserve"> links på plakaterne.</w:t>
            </w:r>
          </w:p>
        </w:tc>
      </w:tr>
      <w:tr w:rsidR="00876FD9" w:rsidRPr="00C653D4" w:rsidTr="00AF75D7">
        <w:tc>
          <w:tcPr>
            <w:tcW w:w="529" w:type="dxa"/>
          </w:tcPr>
          <w:p w:rsidR="00876FD9" w:rsidRDefault="00876FD9" w:rsidP="00C653D4">
            <w:pPr>
              <w:spacing w:after="0" w:line="240" w:lineRule="auto"/>
              <w:rPr>
                <w:b/>
              </w:rPr>
            </w:pPr>
          </w:p>
          <w:p w:rsidR="00876FD9" w:rsidRPr="00C653D4" w:rsidRDefault="00AF75D7" w:rsidP="00C653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09" w:type="dxa"/>
          </w:tcPr>
          <w:p w:rsidR="00876FD9" w:rsidRDefault="00876FD9" w:rsidP="005A0280">
            <w:pPr>
              <w:spacing w:after="0" w:line="240" w:lineRule="auto"/>
              <w:rPr>
                <w:b/>
              </w:rPr>
            </w:pPr>
          </w:p>
          <w:p w:rsidR="002D1ED8" w:rsidRDefault="00AF75D7" w:rsidP="005A0280">
            <w:pPr>
              <w:spacing w:after="0" w:line="240" w:lineRule="auto"/>
            </w:pPr>
            <w:r>
              <w:rPr>
                <w:b/>
              </w:rPr>
              <w:t>Kommende bestyrelsesmøder/udvalgsmøder</w:t>
            </w:r>
          </w:p>
          <w:p w:rsidR="00876FD9" w:rsidRPr="005A21B9" w:rsidRDefault="005A21B9" w:rsidP="005A0280">
            <w:pPr>
              <w:spacing w:after="0" w:line="240" w:lineRule="auto"/>
              <w:rPr>
                <w:bCs/>
              </w:rPr>
            </w:pPr>
            <w:r w:rsidRPr="005A21B9">
              <w:rPr>
                <w:bCs/>
              </w:rPr>
              <w:t>9. maj kl. 19 hos Jan</w:t>
            </w:r>
            <w:r w:rsidR="00731450">
              <w:rPr>
                <w:bCs/>
              </w:rPr>
              <w:t xml:space="preserve"> (Afbud Lena)</w:t>
            </w:r>
          </w:p>
        </w:tc>
      </w:tr>
      <w:tr w:rsidR="00876FD9" w:rsidRPr="00C653D4" w:rsidTr="00AF75D7">
        <w:tc>
          <w:tcPr>
            <w:tcW w:w="529" w:type="dxa"/>
          </w:tcPr>
          <w:p w:rsidR="00876FD9" w:rsidRDefault="00876FD9" w:rsidP="00C653D4">
            <w:pPr>
              <w:spacing w:after="0" w:line="240" w:lineRule="auto"/>
              <w:rPr>
                <w:b/>
              </w:rPr>
            </w:pPr>
          </w:p>
          <w:p w:rsidR="00876FD9" w:rsidRPr="00C653D4" w:rsidRDefault="00AF75D7" w:rsidP="00C653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09" w:type="dxa"/>
          </w:tcPr>
          <w:p w:rsidR="00876FD9" w:rsidRDefault="00876FD9" w:rsidP="005A0280">
            <w:pPr>
              <w:pStyle w:val="Listeafsnit"/>
              <w:spacing w:after="0" w:line="240" w:lineRule="auto"/>
              <w:ind w:left="0"/>
              <w:rPr>
                <w:b/>
              </w:rPr>
            </w:pPr>
          </w:p>
          <w:p w:rsidR="00876FD9" w:rsidRPr="00C653D4" w:rsidRDefault="00AF75D7" w:rsidP="005A0280">
            <w:pPr>
              <w:pStyle w:val="Listeafsnit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Evt.</w:t>
            </w:r>
          </w:p>
        </w:tc>
      </w:tr>
      <w:tr w:rsidR="00876FD9" w:rsidRPr="00A812CF" w:rsidTr="00AF75D7">
        <w:tc>
          <w:tcPr>
            <w:tcW w:w="529" w:type="dxa"/>
          </w:tcPr>
          <w:p w:rsidR="00876FD9" w:rsidRDefault="00876FD9" w:rsidP="00A8241E">
            <w:pPr>
              <w:spacing w:after="0" w:line="240" w:lineRule="auto"/>
              <w:rPr>
                <w:b/>
              </w:rPr>
            </w:pPr>
          </w:p>
          <w:p w:rsidR="00876FD9" w:rsidRDefault="00876FD9" w:rsidP="00A8241E">
            <w:pPr>
              <w:spacing w:after="0" w:line="240" w:lineRule="auto"/>
              <w:rPr>
                <w:b/>
              </w:rPr>
            </w:pPr>
          </w:p>
        </w:tc>
        <w:tc>
          <w:tcPr>
            <w:tcW w:w="9109" w:type="dxa"/>
          </w:tcPr>
          <w:p w:rsidR="00FC150D" w:rsidRPr="00A812CF" w:rsidRDefault="00A812CF" w:rsidP="00A812C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Der tales om f</w:t>
            </w:r>
            <w:r w:rsidR="001E316D" w:rsidRPr="001E316D">
              <w:rPr>
                <w:bCs/>
              </w:rPr>
              <w:t>lagstænger</w:t>
            </w:r>
            <w:r>
              <w:rPr>
                <w:bCs/>
              </w:rPr>
              <w:t xml:space="preserve"> til flagalle gennem byen. Priser er tidligere undersøgt og det vil koste c</w:t>
            </w:r>
            <w:r w:rsidR="001E316D" w:rsidRPr="00A812CF">
              <w:rPr>
                <w:bCs/>
              </w:rPr>
              <w:t>a</w:t>
            </w:r>
            <w:r>
              <w:rPr>
                <w:bCs/>
              </w:rPr>
              <w:t>.</w:t>
            </w:r>
            <w:r w:rsidR="001E316D" w:rsidRPr="00A812CF">
              <w:rPr>
                <w:bCs/>
              </w:rPr>
              <w:t xml:space="preserve"> 25.000 for 20 stk</w:t>
            </w:r>
            <w:r>
              <w:rPr>
                <w:bCs/>
              </w:rPr>
              <w:t>.</w:t>
            </w:r>
            <w:r w:rsidR="001E316D" w:rsidRPr="00A812CF">
              <w:rPr>
                <w:bCs/>
              </w:rPr>
              <w:t xml:space="preserve"> </w:t>
            </w:r>
            <w:r>
              <w:rPr>
                <w:bCs/>
              </w:rPr>
              <w:t>inkl.</w:t>
            </w:r>
            <w:r w:rsidR="001E316D" w:rsidRPr="00A812CF">
              <w:rPr>
                <w:bCs/>
              </w:rPr>
              <w:t xml:space="preserve"> </w:t>
            </w:r>
            <w:r>
              <w:rPr>
                <w:bCs/>
              </w:rPr>
              <w:t>h</w:t>
            </w:r>
            <w:r w:rsidR="001E316D" w:rsidRPr="00A812CF">
              <w:rPr>
                <w:bCs/>
              </w:rPr>
              <w:t>uller.</w:t>
            </w:r>
          </w:p>
        </w:tc>
      </w:tr>
      <w:tr w:rsidR="00876FD9" w:rsidRPr="00A812CF" w:rsidTr="00AF75D7">
        <w:tc>
          <w:tcPr>
            <w:tcW w:w="529" w:type="dxa"/>
          </w:tcPr>
          <w:p w:rsidR="00876FD9" w:rsidRPr="00A812CF" w:rsidRDefault="00876FD9" w:rsidP="00A8241E">
            <w:pPr>
              <w:spacing w:after="0" w:line="240" w:lineRule="auto"/>
              <w:rPr>
                <w:b/>
              </w:rPr>
            </w:pPr>
          </w:p>
          <w:p w:rsidR="00876FD9" w:rsidRPr="00A812CF" w:rsidRDefault="00876FD9" w:rsidP="00A8241E">
            <w:pPr>
              <w:spacing w:after="0" w:line="240" w:lineRule="auto"/>
              <w:rPr>
                <w:b/>
              </w:rPr>
            </w:pPr>
          </w:p>
        </w:tc>
        <w:tc>
          <w:tcPr>
            <w:tcW w:w="9109" w:type="dxa"/>
          </w:tcPr>
          <w:p w:rsidR="002D1ED8" w:rsidRPr="00A812CF" w:rsidRDefault="00A812CF" w:rsidP="00EB50FA">
            <w:pPr>
              <w:spacing w:after="0" w:line="240" w:lineRule="auto"/>
            </w:pPr>
            <w:r>
              <w:t>Ulla spørger ind til læskur ved busstoppestedet. Heidi har ikke gjort noget ved sagen endnu.</w:t>
            </w:r>
            <w:bookmarkStart w:id="0" w:name="_GoBack"/>
            <w:bookmarkEnd w:id="0"/>
          </w:p>
          <w:p w:rsidR="00876FD9" w:rsidRPr="00A812CF" w:rsidRDefault="00876FD9" w:rsidP="00376265">
            <w:pPr>
              <w:spacing w:after="0" w:line="240" w:lineRule="auto"/>
              <w:rPr>
                <w:b/>
              </w:rPr>
            </w:pPr>
          </w:p>
          <w:p w:rsidR="00876FD9" w:rsidRPr="00A812CF" w:rsidRDefault="00876FD9" w:rsidP="00376265">
            <w:pPr>
              <w:spacing w:after="0" w:line="240" w:lineRule="auto"/>
              <w:rPr>
                <w:b/>
              </w:rPr>
            </w:pPr>
          </w:p>
        </w:tc>
      </w:tr>
    </w:tbl>
    <w:p w:rsidR="00876FD9" w:rsidRPr="00A812CF" w:rsidRDefault="00876FD9" w:rsidP="007F1E1C"/>
    <w:p w:rsidR="00876FD9" w:rsidRPr="00A812CF" w:rsidRDefault="00876FD9"/>
    <w:sectPr w:rsidR="00876FD9" w:rsidRPr="00A812CF" w:rsidSect="004E4F5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E04" w:rsidRDefault="00926E04" w:rsidP="007F1E1C">
      <w:pPr>
        <w:spacing w:after="0" w:line="240" w:lineRule="auto"/>
      </w:pPr>
      <w:r>
        <w:separator/>
      </w:r>
    </w:p>
  </w:endnote>
  <w:endnote w:type="continuationSeparator" w:id="0">
    <w:p w:rsidR="00926E04" w:rsidRDefault="00926E04" w:rsidP="007F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E04" w:rsidRDefault="00926E04" w:rsidP="007F1E1C">
      <w:pPr>
        <w:spacing w:after="0" w:line="240" w:lineRule="auto"/>
      </w:pPr>
      <w:r>
        <w:separator/>
      </w:r>
    </w:p>
  </w:footnote>
  <w:footnote w:type="continuationSeparator" w:id="0">
    <w:p w:rsidR="00926E04" w:rsidRDefault="00926E04" w:rsidP="007F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D9" w:rsidRDefault="00876FD9">
    <w:pPr>
      <w:pStyle w:val="Sidehoved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Rynkeby og omegns lokalråd</w:t>
    </w:r>
  </w:p>
  <w:p w:rsidR="00876FD9" w:rsidRDefault="00876FD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1CB3"/>
    <w:multiLevelType w:val="hybridMultilevel"/>
    <w:tmpl w:val="C41E2E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815482"/>
    <w:multiLevelType w:val="hybridMultilevel"/>
    <w:tmpl w:val="DB2A89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C58FD"/>
    <w:multiLevelType w:val="hybridMultilevel"/>
    <w:tmpl w:val="8CC4E222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4FAF223E"/>
    <w:multiLevelType w:val="hybridMultilevel"/>
    <w:tmpl w:val="A5120F8C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53E36670"/>
    <w:multiLevelType w:val="hybridMultilevel"/>
    <w:tmpl w:val="2F24BD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5D51FA"/>
    <w:multiLevelType w:val="hybridMultilevel"/>
    <w:tmpl w:val="7AE8802C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5AA95840"/>
    <w:multiLevelType w:val="hybridMultilevel"/>
    <w:tmpl w:val="93E2AA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57F36"/>
    <w:multiLevelType w:val="hybridMultilevel"/>
    <w:tmpl w:val="3E3622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D758A"/>
    <w:multiLevelType w:val="hybridMultilevel"/>
    <w:tmpl w:val="07549A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53B74"/>
    <w:multiLevelType w:val="hybridMultilevel"/>
    <w:tmpl w:val="0688E74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253920"/>
    <w:multiLevelType w:val="hybridMultilevel"/>
    <w:tmpl w:val="87149750"/>
    <w:lvl w:ilvl="0" w:tplc="0406000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11" w15:restartNumberingAfterBreak="0">
    <w:nsid w:val="771539B4"/>
    <w:multiLevelType w:val="hybridMultilevel"/>
    <w:tmpl w:val="B68A8536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7BDA342D"/>
    <w:multiLevelType w:val="hybridMultilevel"/>
    <w:tmpl w:val="DB9A3156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7C186690"/>
    <w:multiLevelType w:val="hybridMultilevel"/>
    <w:tmpl w:val="D2442684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7D1262A0"/>
    <w:multiLevelType w:val="hybridMultilevel"/>
    <w:tmpl w:val="D16E1C0C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12"/>
  </w:num>
  <w:num w:numId="7">
    <w:abstractNumId w:val="5"/>
  </w:num>
  <w:num w:numId="8">
    <w:abstractNumId w:val="13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1C"/>
    <w:rsid w:val="000206EA"/>
    <w:rsid w:val="00030908"/>
    <w:rsid w:val="00036CD1"/>
    <w:rsid w:val="00080328"/>
    <w:rsid w:val="000A1821"/>
    <w:rsid w:val="000C2384"/>
    <w:rsid w:val="000D0B4C"/>
    <w:rsid w:val="000E081C"/>
    <w:rsid w:val="000F6FC2"/>
    <w:rsid w:val="00151163"/>
    <w:rsid w:val="001B4222"/>
    <w:rsid w:val="001B542F"/>
    <w:rsid w:val="001D01AD"/>
    <w:rsid w:val="001E316D"/>
    <w:rsid w:val="00202A09"/>
    <w:rsid w:val="002102A1"/>
    <w:rsid w:val="00212A5D"/>
    <w:rsid w:val="00216B59"/>
    <w:rsid w:val="00231EAC"/>
    <w:rsid w:val="0023375B"/>
    <w:rsid w:val="002531CC"/>
    <w:rsid w:val="00286E31"/>
    <w:rsid w:val="00293FC0"/>
    <w:rsid w:val="002A2535"/>
    <w:rsid w:val="002B3BF8"/>
    <w:rsid w:val="002B4A8E"/>
    <w:rsid w:val="002D1ED8"/>
    <w:rsid w:val="002F1F09"/>
    <w:rsid w:val="002F3A95"/>
    <w:rsid w:val="00303F36"/>
    <w:rsid w:val="00305F3B"/>
    <w:rsid w:val="00321F1A"/>
    <w:rsid w:val="003331A6"/>
    <w:rsid w:val="00345654"/>
    <w:rsid w:val="00373209"/>
    <w:rsid w:val="00374723"/>
    <w:rsid w:val="00376265"/>
    <w:rsid w:val="003928E3"/>
    <w:rsid w:val="00395C66"/>
    <w:rsid w:val="003968FD"/>
    <w:rsid w:val="003B1F27"/>
    <w:rsid w:val="003D3DB5"/>
    <w:rsid w:val="00457F40"/>
    <w:rsid w:val="004634DC"/>
    <w:rsid w:val="00476964"/>
    <w:rsid w:val="004E4F59"/>
    <w:rsid w:val="004F40D4"/>
    <w:rsid w:val="00504CA2"/>
    <w:rsid w:val="005128CA"/>
    <w:rsid w:val="00513552"/>
    <w:rsid w:val="005214CD"/>
    <w:rsid w:val="0058082B"/>
    <w:rsid w:val="00580E0B"/>
    <w:rsid w:val="005A0280"/>
    <w:rsid w:val="005A123C"/>
    <w:rsid w:val="005A21B9"/>
    <w:rsid w:val="005C26CB"/>
    <w:rsid w:val="005C6504"/>
    <w:rsid w:val="005E0E1C"/>
    <w:rsid w:val="005E3EAE"/>
    <w:rsid w:val="005E61D4"/>
    <w:rsid w:val="005F0B88"/>
    <w:rsid w:val="00602030"/>
    <w:rsid w:val="0061491D"/>
    <w:rsid w:val="006463A2"/>
    <w:rsid w:val="0066407E"/>
    <w:rsid w:val="0067690D"/>
    <w:rsid w:val="00680C98"/>
    <w:rsid w:val="006A0984"/>
    <w:rsid w:val="006C2EF4"/>
    <w:rsid w:val="006F151D"/>
    <w:rsid w:val="006F2F46"/>
    <w:rsid w:val="007107FA"/>
    <w:rsid w:val="00723BAB"/>
    <w:rsid w:val="00731450"/>
    <w:rsid w:val="00754CB6"/>
    <w:rsid w:val="007604C1"/>
    <w:rsid w:val="0076105B"/>
    <w:rsid w:val="00762586"/>
    <w:rsid w:val="00763F61"/>
    <w:rsid w:val="007D2D77"/>
    <w:rsid w:val="007D60A4"/>
    <w:rsid w:val="007F1E1C"/>
    <w:rsid w:val="00801B4F"/>
    <w:rsid w:val="00805A7D"/>
    <w:rsid w:val="008210BA"/>
    <w:rsid w:val="00835B19"/>
    <w:rsid w:val="008420B9"/>
    <w:rsid w:val="008537AB"/>
    <w:rsid w:val="0086345B"/>
    <w:rsid w:val="00864C25"/>
    <w:rsid w:val="00876FD9"/>
    <w:rsid w:val="008A1CFA"/>
    <w:rsid w:val="008E27A4"/>
    <w:rsid w:val="008E7384"/>
    <w:rsid w:val="00913917"/>
    <w:rsid w:val="00926E04"/>
    <w:rsid w:val="00957BC4"/>
    <w:rsid w:val="009A327B"/>
    <w:rsid w:val="009B054D"/>
    <w:rsid w:val="009B2D33"/>
    <w:rsid w:val="009D0049"/>
    <w:rsid w:val="00A06AB2"/>
    <w:rsid w:val="00A171DA"/>
    <w:rsid w:val="00A35527"/>
    <w:rsid w:val="00A812CF"/>
    <w:rsid w:val="00A8241E"/>
    <w:rsid w:val="00AA5E00"/>
    <w:rsid w:val="00AE2EFA"/>
    <w:rsid w:val="00AF5CDF"/>
    <w:rsid w:val="00AF75D7"/>
    <w:rsid w:val="00AF75E8"/>
    <w:rsid w:val="00B0086D"/>
    <w:rsid w:val="00B21E27"/>
    <w:rsid w:val="00B30036"/>
    <w:rsid w:val="00B32663"/>
    <w:rsid w:val="00B444F8"/>
    <w:rsid w:val="00B57B2C"/>
    <w:rsid w:val="00B66967"/>
    <w:rsid w:val="00B771AF"/>
    <w:rsid w:val="00B77F54"/>
    <w:rsid w:val="00B80AB7"/>
    <w:rsid w:val="00BB5D43"/>
    <w:rsid w:val="00BE1116"/>
    <w:rsid w:val="00BF4FC2"/>
    <w:rsid w:val="00C107E5"/>
    <w:rsid w:val="00C12B59"/>
    <w:rsid w:val="00C326F0"/>
    <w:rsid w:val="00C65372"/>
    <w:rsid w:val="00C653D4"/>
    <w:rsid w:val="00C765A9"/>
    <w:rsid w:val="00C841A1"/>
    <w:rsid w:val="00CC6FD2"/>
    <w:rsid w:val="00CD3AD7"/>
    <w:rsid w:val="00CD7048"/>
    <w:rsid w:val="00CE6704"/>
    <w:rsid w:val="00CE77A5"/>
    <w:rsid w:val="00CF684B"/>
    <w:rsid w:val="00D01925"/>
    <w:rsid w:val="00D44DCC"/>
    <w:rsid w:val="00D51CA5"/>
    <w:rsid w:val="00D60094"/>
    <w:rsid w:val="00D81C54"/>
    <w:rsid w:val="00D86CAD"/>
    <w:rsid w:val="00D91CB3"/>
    <w:rsid w:val="00DA77B4"/>
    <w:rsid w:val="00DD094B"/>
    <w:rsid w:val="00E0098A"/>
    <w:rsid w:val="00E05771"/>
    <w:rsid w:val="00E439E5"/>
    <w:rsid w:val="00E64EA9"/>
    <w:rsid w:val="00E72408"/>
    <w:rsid w:val="00E93771"/>
    <w:rsid w:val="00EA60CF"/>
    <w:rsid w:val="00EB50FA"/>
    <w:rsid w:val="00EC707D"/>
    <w:rsid w:val="00EF2314"/>
    <w:rsid w:val="00F008B6"/>
    <w:rsid w:val="00F403D9"/>
    <w:rsid w:val="00F52C72"/>
    <w:rsid w:val="00F72F85"/>
    <w:rsid w:val="00F90070"/>
    <w:rsid w:val="00FA65F7"/>
    <w:rsid w:val="00FC150D"/>
    <w:rsid w:val="00FC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CCAE2A-FB88-45AB-8ED8-DC61359F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F59"/>
    <w:pPr>
      <w:spacing w:after="200" w:line="276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7F1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7F1E1C"/>
    <w:rPr>
      <w:rFonts w:cs="Times New Roman"/>
    </w:rPr>
  </w:style>
  <w:style w:type="paragraph" w:styleId="Sidefod">
    <w:name w:val="footer"/>
    <w:basedOn w:val="Normal"/>
    <w:link w:val="SidefodTegn"/>
    <w:uiPriority w:val="99"/>
    <w:semiHidden/>
    <w:rsid w:val="007F1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7F1E1C"/>
    <w:rPr>
      <w:rFonts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F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7F1E1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99"/>
    <w:qFormat/>
    <w:rsid w:val="007F1E1C"/>
    <w:pPr>
      <w:ind w:left="720"/>
      <w:contextualSpacing/>
    </w:pPr>
  </w:style>
  <w:style w:type="table" w:styleId="Tabel-Gitter">
    <w:name w:val="Table Grid"/>
    <w:basedOn w:val="Tabel-Normal"/>
    <w:uiPriority w:val="99"/>
    <w:rsid w:val="008E73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rsid w:val="00801B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919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Rynkeby og omegns lokalråd</vt:lpstr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Rynkeby og omegns lokalråd</dc:title>
  <dc:subject/>
  <dc:creator>Ejer</dc:creator>
  <cp:keywords/>
  <dc:description/>
  <cp:lastModifiedBy>Heidi Hass Madsen</cp:lastModifiedBy>
  <cp:revision>3</cp:revision>
  <dcterms:created xsi:type="dcterms:W3CDTF">2016-03-16T20:45:00Z</dcterms:created>
  <dcterms:modified xsi:type="dcterms:W3CDTF">2016-03-17T07:19:00Z</dcterms:modified>
</cp:coreProperties>
</file>