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9" w:rsidRDefault="00933245" w:rsidP="00AF75D7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</w:t>
      </w:r>
      <w:r w:rsidR="00BB5D43">
        <w:rPr>
          <w:sz w:val="40"/>
          <w:szCs w:val="40"/>
        </w:rPr>
        <w:t xml:space="preserve"> bestyrelsesmøde </w:t>
      </w:r>
      <w:r w:rsidR="00AF75D7">
        <w:rPr>
          <w:sz w:val="40"/>
          <w:szCs w:val="40"/>
        </w:rPr>
        <w:t>26.01.2016</w:t>
      </w:r>
    </w:p>
    <w:p w:rsidR="00876FD9" w:rsidRPr="00374723" w:rsidRDefault="0027569E" w:rsidP="00AF75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holdt</w:t>
      </w:r>
      <w:proofErr w:type="gramEnd"/>
      <w:r w:rsidR="00AF75D7">
        <w:rPr>
          <w:sz w:val="28"/>
          <w:szCs w:val="28"/>
        </w:rPr>
        <w:t xml:space="preserve"> hos Niels</w:t>
      </w:r>
      <w:r w:rsidR="00BB5D43">
        <w:rPr>
          <w:sz w:val="28"/>
          <w:szCs w:val="28"/>
        </w:rPr>
        <w:t xml:space="preserve">, </w:t>
      </w:r>
      <w:r w:rsidR="00AF75D7">
        <w:rPr>
          <w:sz w:val="28"/>
          <w:szCs w:val="28"/>
        </w:rPr>
        <w:t>Hulemosevej 5,</w:t>
      </w:r>
      <w:r w:rsidR="00876FD9">
        <w:rPr>
          <w:sz w:val="28"/>
          <w:szCs w:val="28"/>
        </w:rPr>
        <w:t xml:space="preserve"> kl. </w:t>
      </w:r>
      <w:r w:rsidR="00AF75D7">
        <w:rPr>
          <w:sz w:val="28"/>
          <w:szCs w:val="28"/>
        </w:rPr>
        <w:t>19</w:t>
      </w:r>
    </w:p>
    <w:p w:rsidR="00876FD9" w:rsidRDefault="00876FD9"/>
    <w:p w:rsidR="00876FD9" w:rsidRDefault="00BB5D43" w:rsidP="00374723">
      <w:r>
        <w:t>Inviterede</w:t>
      </w:r>
      <w:r w:rsidR="00876FD9">
        <w:t>: Bestyrelsen</w:t>
      </w:r>
      <w:r>
        <w:t xml:space="preserve"> og suppleanter</w:t>
      </w:r>
    </w:p>
    <w:p w:rsidR="00876FD9" w:rsidRDefault="00876FD9">
      <w:r w:rsidRPr="00BB5D43">
        <w:t>Heidi Hass Madsen, Jan Elgaard,</w:t>
      </w:r>
      <w:r w:rsidR="00BB5D43">
        <w:t xml:space="preserve"> Niels Koefoed,</w:t>
      </w:r>
      <w:r w:rsidRPr="00BB5D43">
        <w:t xml:space="preserve"> Lena Hass</w:t>
      </w:r>
      <w:r w:rsidR="00BB5D43">
        <w:t>, Torben Vangsted, Ulla Hansen, Leif Poulsen</w:t>
      </w:r>
    </w:p>
    <w:p w:rsidR="00933245" w:rsidRDefault="00933245">
      <w:r>
        <w:t>Afbud Leif</w:t>
      </w:r>
      <w:r w:rsidR="0027569E">
        <w:t xml:space="preserve"> Poulsen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9109"/>
      </w:tblGrid>
      <w:tr w:rsidR="00876FD9" w:rsidRPr="00C653D4" w:rsidTr="00AF75D7">
        <w:tc>
          <w:tcPr>
            <w:tcW w:w="529" w:type="dxa"/>
          </w:tcPr>
          <w:p w:rsidR="00876FD9" w:rsidRPr="00C653D4" w:rsidRDefault="00876FD9" w:rsidP="00C653D4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3D3DB5" w:rsidRDefault="00876FD9" w:rsidP="00C653D4">
            <w:pPr>
              <w:spacing w:after="0" w:line="240" w:lineRule="auto"/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  <w:tc>
          <w:tcPr>
            <w:tcW w:w="9109" w:type="dxa"/>
          </w:tcPr>
          <w:p w:rsidR="00876FD9" w:rsidRPr="00C653D4" w:rsidRDefault="00876FD9" w:rsidP="00C653D4">
            <w:pPr>
              <w:spacing w:after="0" w:line="240" w:lineRule="auto"/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09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  <w:r w:rsidRPr="00C653D4">
              <w:rPr>
                <w:b/>
              </w:rPr>
              <w:t>Siden sidst</w:t>
            </w:r>
            <w:r>
              <w:rPr>
                <w:b/>
              </w:rPr>
              <w:t>:</w:t>
            </w:r>
          </w:p>
          <w:p w:rsidR="00876FD9" w:rsidRPr="00C653D4" w:rsidRDefault="00876FD9" w:rsidP="005A0280">
            <w:pPr>
              <w:spacing w:after="0" w:line="240" w:lineRule="auto"/>
              <w:rPr>
                <w:b/>
              </w:rPr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formanden </w:t>
            </w:r>
            <w:r w:rsidRPr="00C653D4">
              <w:t>(Heidi)</w:t>
            </w:r>
          </w:p>
          <w:p w:rsidR="008C317B" w:rsidRDefault="008C317B" w:rsidP="005A0280">
            <w:pPr>
              <w:pStyle w:val="Listeafsnit"/>
              <w:spacing w:after="0" w:line="240" w:lineRule="auto"/>
              <w:ind w:left="0"/>
            </w:pPr>
            <w:r>
              <w:t>Intet nyt fra formanden</w:t>
            </w: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 xml:space="preserve">Orientering fra kasserer </w:t>
            </w:r>
            <w:r w:rsidRPr="00C653D4">
              <w:t>(Jan)</w:t>
            </w:r>
          </w:p>
          <w:p w:rsidR="008C317B" w:rsidRDefault="008C317B" w:rsidP="005A0280">
            <w:pPr>
              <w:pStyle w:val="Listeafsnit"/>
              <w:spacing w:after="0" w:line="240" w:lineRule="auto"/>
              <w:ind w:left="0"/>
            </w:pPr>
            <w:proofErr w:type="spellStart"/>
            <w:r>
              <w:t>Dobeltbetaling</w:t>
            </w:r>
            <w:proofErr w:type="spellEnd"/>
            <w:r>
              <w:t xml:space="preserve"> fra nogle få, 47 har indtil videre betalt for 2016</w:t>
            </w:r>
          </w:p>
          <w:p w:rsidR="008C317B" w:rsidRDefault="008C317B" w:rsidP="005A0280">
            <w:pPr>
              <w:pStyle w:val="Listeafsnit"/>
              <w:spacing w:after="0" w:line="240" w:lineRule="auto"/>
              <w:ind w:left="0"/>
            </w:pPr>
            <w:r>
              <w:t>Der blev oplyst om Førstehjælpskursets pris på forplejning</w:t>
            </w:r>
            <w:r w:rsidR="0027569E">
              <w:t>, lille overskud på ved fællesspisning</w:t>
            </w:r>
            <w:r>
              <w:t xml:space="preserve"> osv.</w:t>
            </w:r>
          </w:p>
          <w:p w:rsidR="008C317B" w:rsidRDefault="008C317B" w:rsidP="005A0280">
            <w:pPr>
              <w:pStyle w:val="Listeafsnit"/>
              <w:spacing w:after="0" w:line="240" w:lineRule="auto"/>
              <w:ind w:left="0"/>
            </w:pPr>
          </w:p>
          <w:p w:rsidR="008C317B" w:rsidRDefault="008C317B" w:rsidP="005A0280">
            <w:pPr>
              <w:pStyle w:val="Listeafsnit"/>
              <w:spacing w:after="0" w:line="240" w:lineRule="auto"/>
              <w:ind w:left="0"/>
            </w:pPr>
          </w:p>
          <w:p w:rsidR="00876FD9" w:rsidRPr="0027569E" w:rsidRDefault="00876FD9" w:rsidP="0027569E">
            <w:pPr>
              <w:pStyle w:val="Listeafsnit"/>
              <w:spacing w:after="0" w:line="240" w:lineRule="auto"/>
              <w:ind w:left="0"/>
            </w:pPr>
            <w:r w:rsidRPr="00C653D4">
              <w:rPr>
                <w:b/>
              </w:rPr>
              <w:t>Orientering fra Landsbyrådet</w:t>
            </w:r>
            <w:r w:rsidR="00BB5D43">
              <w:t>(Niels)</w:t>
            </w:r>
          </w:p>
          <w:p w:rsidR="008C317B" w:rsidRPr="0027569E" w:rsidRDefault="008C317B" w:rsidP="00BE1116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>Bir</w:t>
            </w:r>
            <w:r w:rsidR="0027569E" w:rsidRPr="0027569E">
              <w:rPr>
                <w:bCs/>
              </w:rPr>
              <w:t>kende, Kølstrup og de lokalrådene ude på Hindsholm</w:t>
            </w:r>
            <w:r w:rsidRPr="0027569E">
              <w:rPr>
                <w:bCs/>
              </w:rPr>
              <w:t xml:space="preserve"> er gået i gang med udviklingsplan.</w:t>
            </w:r>
          </w:p>
          <w:p w:rsidR="008C317B" w:rsidRPr="0027569E" w:rsidRDefault="008C317B" w:rsidP="00BE1116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>Vi går i gang med udviklingsplan, når vi er klar til det.</w:t>
            </w:r>
          </w:p>
          <w:p w:rsidR="008C317B" w:rsidRPr="0027569E" w:rsidRDefault="008C317B" w:rsidP="00BE1116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>Heidi spurgte ind til, hvordan og hvornår vi kommer i gang. Vi kan på næstkommende bestyrelsesmøder få det på dagsordenen. Vi kan nedsætte et udvalg</w:t>
            </w:r>
            <w:r w:rsidR="0027569E" w:rsidRPr="0027569E">
              <w:rPr>
                <w:bCs/>
              </w:rPr>
              <w:t xml:space="preserve"> og </w:t>
            </w:r>
            <w:proofErr w:type="spellStart"/>
            <w:r w:rsidR="0027569E" w:rsidRPr="0027569E">
              <w:rPr>
                <w:bCs/>
              </w:rPr>
              <w:t>evt</w:t>
            </w:r>
            <w:proofErr w:type="spellEnd"/>
            <w:r w:rsidR="0027569E" w:rsidRPr="0027569E">
              <w:rPr>
                <w:bCs/>
              </w:rPr>
              <w:t xml:space="preserve"> afholde et borgermøde. Niels mener, vi godt</w:t>
            </w:r>
            <w:r w:rsidRPr="0027569E">
              <w:rPr>
                <w:bCs/>
              </w:rPr>
              <w:t xml:space="preserve"> kan få folk til at tilmelde sig.</w:t>
            </w:r>
          </w:p>
          <w:p w:rsidR="00FE3840" w:rsidRPr="0027569E" w:rsidRDefault="008C317B" w:rsidP="00FE3840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 xml:space="preserve">Der blev lige indskudt bemærkninger </w:t>
            </w:r>
            <w:r w:rsidR="00FE3840" w:rsidRPr="0027569E">
              <w:rPr>
                <w:bCs/>
              </w:rPr>
              <w:t xml:space="preserve">om </w:t>
            </w:r>
            <w:r w:rsidRPr="0027569E">
              <w:rPr>
                <w:bCs/>
              </w:rPr>
              <w:t>trafikudvalget, og der var diskussion omkring gravearbejdet – både her og i Kølstrup</w:t>
            </w:r>
            <w:r w:rsidR="00FE3840" w:rsidRPr="0027569E">
              <w:rPr>
                <w:bCs/>
              </w:rPr>
              <w:t>.</w:t>
            </w:r>
          </w:p>
          <w:p w:rsidR="008C317B" w:rsidRPr="00C653D4" w:rsidRDefault="008C317B" w:rsidP="00FE3840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5A0280">
            <w:pPr>
              <w:pStyle w:val="Listeafsnit"/>
              <w:spacing w:after="0" w:line="240" w:lineRule="auto"/>
              <w:ind w:left="0"/>
            </w:pP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  <w:r w:rsidRPr="00C653D4">
              <w:rPr>
                <w:b/>
              </w:rPr>
              <w:t>Nyt fra udvalgene:</w:t>
            </w:r>
          </w:p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:rsidR="00876FD9" w:rsidRDefault="00876FD9" w:rsidP="00D44DCC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Aktivitetsudvalg </w:t>
            </w:r>
            <w:r>
              <w:t>(Heidi)</w:t>
            </w:r>
          </w:p>
          <w:p w:rsidR="00FE3840" w:rsidRDefault="00FE3840" w:rsidP="00D44DCC">
            <w:pPr>
              <w:pStyle w:val="Listeafsnit"/>
              <w:spacing w:after="0" w:line="240" w:lineRule="auto"/>
              <w:ind w:left="0"/>
            </w:pPr>
            <w:r>
              <w:t>Ulla meddelte, at hun har fået hjælp til cafeen</w:t>
            </w:r>
            <w:r w:rsidR="0027569E">
              <w:t xml:space="preserve"> til Fastelavn</w:t>
            </w:r>
            <w:r>
              <w:t>.</w:t>
            </w:r>
          </w:p>
          <w:p w:rsidR="00FE3840" w:rsidRDefault="00933245" w:rsidP="00D44DCC">
            <w:pPr>
              <w:pStyle w:val="Listeafsnit"/>
              <w:spacing w:after="0" w:line="240" w:lineRule="auto"/>
              <w:ind w:left="0"/>
            </w:pPr>
            <w:r>
              <w:t>Fastelavnsfest planlagt. Invitationer på vej op. Kontakt til medier.</w:t>
            </w:r>
          </w:p>
          <w:p w:rsidR="00FE3840" w:rsidRDefault="00FE3840" w:rsidP="00D44DCC">
            <w:pPr>
              <w:pStyle w:val="Listeafsnit"/>
              <w:spacing w:after="0" w:line="240" w:lineRule="auto"/>
              <w:ind w:left="0"/>
            </w:pPr>
            <w:r>
              <w:t xml:space="preserve">I støbeskeen ligger æggejagt til påske. </w:t>
            </w:r>
          </w:p>
          <w:p w:rsidR="006E5206" w:rsidRDefault="00FE3840" w:rsidP="00D44DCC">
            <w:pPr>
              <w:pStyle w:val="Listeafsnit"/>
              <w:spacing w:after="0" w:line="240" w:lineRule="auto"/>
              <w:ind w:left="0"/>
            </w:pPr>
            <w:r>
              <w:t>Fællesspisning –</w:t>
            </w:r>
            <w:r w:rsidR="0027569E">
              <w:t xml:space="preserve"> Der</w:t>
            </w:r>
            <w:r>
              <w:t xml:space="preserve"> </w:t>
            </w:r>
            <w:r w:rsidR="0027569E">
              <w:t>er</w:t>
            </w:r>
            <w:r>
              <w:t xml:space="preserve"> ikke sendt invitationer ud</w:t>
            </w:r>
            <w:r w:rsidR="0027569E">
              <w:t xml:space="preserve"> – masser af tid</w:t>
            </w:r>
            <w:r>
              <w:t>. (7. marts)</w:t>
            </w:r>
          </w:p>
          <w:p w:rsidR="00933245" w:rsidRDefault="00FE3840" w:rsidP="00D44DCC">
            <w:pPr>
              <w:pStyle w:val="Listeafsnit"/>
              <w:spacing w:after="0" w:line="240" w:lineRule="auto"/>
              <w:ind w:left="0"/>
            </w:pPr>
            <w:r>
              <w:t xml:space="preserve"> </w:t>
            </w:r>
          </w:p>
          <w:p w:rsidR="00876FD9" w:rsidRDefault="00876FD9" w:rsidP="00D44DCC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Legeplads </w:t>
            </w:r>
            <w:r w:rsidRPr="00D44DCC">
              <w:t>(</w:t>
            </w:r>
            <w:r>
              <w:t>Heidi</w:t>
            </w:r>
            <w:r w:rsidRPr="00D44DCC">
              <w:t>)</w:t>
            </w:r>
          </w:p>
          <w:p w:rsidR="00FE3840" w:rsidRDefault="0027569E" w:rsidP="00D44DCC">
            <w:pPr>
              <w:pStyle w:val="Listeafsnit"/>
              <w:spacing w:after="0" w:line="240" w:lineRule="auto"/>
              <w:ind w:left="0"/>
            </w:pPr>
            <w:r>
              <w:t>Intet nyt</w:t>
            </w:r>
          </w:p>
          <w:p w:rsidR="00876FD9" w:rsidRDefault="00876FD9" w:rsidP="005214CD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 xml:space="preserve">Natur og Miljø </w:t>
            </w:r>
            <w:r w:rsidRPr="00D44DCC">
              <w:t>(</w:t>
            </w:r>
            <w:r>
              <w:t>Jan</w:t>
            </w:r>
            <w:r w:rsidRPr="00D44DCC">
              <w:t>)</w:t>
            </w:r>
          </w:p>
          <w:p w:rsidR="006E5206" w:rsidRDefault="006E5206" w:rsidP="005214CD">
            <w:pPr>
              <w:pStyle w:val="Listeafsnit"/>
              <w:spacing w:after="0" w:line="240" w:lineRule="auto"/>
              <w:ind w:left="0"/>
            </w:pPr>
            <w:r>
              <w:t>Gadekæret er ved at være ryddet, s</w:t>
            </w:r>
            <w:r w:rsidR="0027569E">
              <w:t>å vi kan gå i gang med projekt ”springvand”</w:t>
            </w:r>
            <w:r>
              <w:t xml:space="preserve">. Der er dialog med kirken. </w:t>
            </w:r>
          </w:p>
          <w:p w:rsidR="006E5206" w:rsidRDefault="006E5206" w:rsidP="006E5206">
            <w:pPr>
              <w:pStyle w:val="Listeafsnit"/>
              <w:spacing w:after="0" w:line="240" w:lineRule="auto"/>
              <w:ind w:left="0"/>
            </w:pPr>
            <w:r>
              <w:t>Jan fremviste kort over projektet.</w:t>
            </w:r>
          </w:p>
          <w:p w:rsidR="003469A2" w:rsidRDefault="003469A2" w:rsidP="006E5206">
            <w:pPr>
              <w:pStyle w:val="Listeafsnit"/>
              <w:spacing w:after="0" w:line="240" w:lineRule="auto"/>
              <w:ind w:left="0"/>
            </w:pPr>
            <w:r>
              <w:lastRenderedPageBreak/>
              <w:t>Jan spurgte ind til træet til rækværket ved ”containerpladsen”. Niels vil købe træet og få malet det inden opsætningen. Niels er primus motor på projektet.</w:t>
            </w:r>
          </w:p>
          <w:p w:rsidR="003469A2" w:rsidRDefault="003469A2" w:rsidP="003469A2">
            <w:pPr>
              <w:pStyle w:val="Listeafsnit"/>
              <w:spacing w:after="0" w:line="240" w:lineRule="auto"/>
              <w:ind w:left="0"/>
            </w:pPr>
            <w:r>
              <w:t>Læskur til busstoppestedet ved Spar (mod Odense) er ønskeligt. Der re</w:t>
            </w:r>
            <w:r w:rsidR="0027569E">
              <w:t xml:space="preserve">ttes henvendelse til </w:t>
            </w:r>
            <w:proofErr w:type="spellStart"/>
            <w:r w:rsidR="0027569E">
              <w:t>Fynbus</w:t>
            </w:r>
            <w:proofErr w:type="spellEnd"/>
            <w:r w:rsidR="0027569E">
              <w:t xml:space="preserve"> (Heidi</w:t>
            </w:r>
            <w:r>
              <w:t>).</w:t>
            </w:r>
          </w:p>
          <w:p w:rsidR="006E5206" w:rsidRDefault="006E5206" w:rsidP="005214CD">
            <w:pPr>
              <w:pStyle w:val="Listeafsnit"/>
              <w:spacing w:after="0" w:line="240" w:lineRule="auto"/>
              <w:ind w:left="0"/>
            </w:pPr>
          </w:p>
          <w:p w:rsidR="00876FD9" w:rsidRDefault="00AF75D7" w:rsidP="00BE1116">
            <w:pPr>
              <w:pStyle w:val="Listeafsnit"/>
              <w:spacing w:after="0" w:line="240" w:lineRule="auto"/>
              <w:ind w:left="0"/>
            </w:pPr>
            <w:r>
              <w:rPr>
                <w:b/>
              </w:rPr>
              <w:t>Trafikudvalget</w:t>
            </w:r>
            <w:r w:rsidR="00876FD9">
              <w:rPr>
                <w:b/>
              </w:rPr>
              <w:t xml:space="preserve"> </w:t>
            </w:r>
            <w:r w:rsidR="00876FD9" w:rsidRPr="00D44DCC">
              <w:t>(</w:t>
            </w:r>
            <w:r w:rsidR="00876FD9">
              <w:t>Niels</w:t>
            </w:r>
            <w:r w:rsidR="00876FD9" w:rsidRPr="00D44DCC">
              <w:t>)</w:t>
            </w:r>
          </w:p>
          <w:p w:rsidR="006E5206" w:rsidRDefault="006E5206" w:rsidP="00BE1116">
            <w:pPr>
              <w:pStyle w:val="Listeafsnit"/>
              <w:spacing w:after="0" w:line="240" w:lineRule="auto"/>
              <w:ind w:left="0"/>
            </w:pPr>
            <w:r>
              <w:t>Der er ikke noget nyt, men der er interesserede fra borgerne om at deltage i udvalget.</w:t>
            </w:r>
            <w:r w:rsidR="0027569E">
              <w:t xml:space="preserve"> Niels vil indkalde til første møde.</w:t>
            </w:r>
          </w:p>
          <w:p w:rsidR="00876FD9" w:rsidRPr="00C653D4" w:rsidRDefault="00876FD9" w:rsidP="00AF75D7">
            <w:pPr>
              <w:pStyle w:val="Listeafsnit"/>
              <w:spacing w:after="0" w:line="240" w:lineRule="auto"/>
              <w:ind w:left="0"/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9" w:type="dxa"/>
          </w:tcPr>
          <w:p w:rsidR="00876FD9" w:rsidRDefault="00876FD9" w:rsidP="005A0280">
            <w:pPr>
              <w:spacing w:after="0" w:line="240" w:lineRule="auto"/>
              <w:rPr>
                <w:b/>
              </w:rPr>
            </w:pPr>
          </w:p>
          <w:p w:rsidR="002D1ED8" w:rsidRDefault="00AF75D7" w:rsidP="005A0280">
            <w:pPr>
              <w:spacing w:after="0" w:line="240" w:lineRule="auto"/>
            </w:pPr>
            <w:r>
              <w:rPr>
                <w:b/>
              </w:rPr>
              <w:t>Kommende bestyrelsesmøder/udvalgsmøder</w:t>
            </w:r>
          </w:p>
          <w:p w:rsidR="00876FD9" w:rsidRPr="0027569E" w:rsidRDefault="00A27E95" w:rsidP="005A0280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>16. marts kl 19.00 hos Ulla. Grøndalsvej 11.</w:t>
            </w:r>
          </w:p>
          <w:p w:rsidR="00A27E95" w:rsidRDefault="00A27E95" w:rsidP="005A0280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>9. maj kl 19.00 hos Jan.</w:t>
            </w:r>
          </w:p>
          <w:p w:rsidR="0027569E" w:rsidRPr="00C653D4" w:rsidRDefault="0027569E" w:rsidP="005A0280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Det vil være ønskeligt hvis udvalgene tager mere over og bestyrelsen derved får færre møder.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C653D4">
            <w:pPr>
              <w:spacing w:after="0" w:line="240" w:lineRule="auto"/>
              <w:rPr>
                <w:b/>
              </w:rPr>
            </w:pPr>
          </w:p>
          <w:p w:rsidR="00876FD9" w:rsidRPr="00C653D4" w:rsidRDefault="00AF75D7" w:rsidP="00C653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9" w:type="dxa"/>
          </w:tcPr>
          <w:p w:rsidR="00876FD9" w:rsidRDefault="00876FD9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:rsidR="00876FD9" w:rsidRPr="00C653D4" w:rsidRDefault="00AF75D7" w:rsidP="005A0280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Evt.</w:t>
            </w: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FA1EBE" w:rsidRPr="0027569E" w:rsidRDefault="00FA1EBE" w:rsidP="00FA1EBE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>Der blev fremvist oplæg til velkomstfoldere. Lena laver pamflets færdige, så Heidi kan starte op med at søge sponsorater.</w:t>
            </w:r>
          </w:p>
          <w:p w:rsidR="00FA1EBE" w:rsidRDefault="00FA1EBE" w:rsidP="00FA1EBE">
            <w:pPr>
              <w:spacing w:after="0" w:line="240" w:lineRule="auto"/>
              <w:rPr>
                <w:bCs/>
              </w:rPr>
            </w:pPr>
            <w:r w:rsidRPr="0027569E">
              <w:rPr>
                <w:bCs/>
              </w:rPr>
              <w:t xml:space="preserve">Vi sørger for at holde øje med </w:t>
            </w:r>
            <w:proofErr w:type="spellStart"/>
            <w:r w:rsidRPr="0027569E">
              <w:rPr>
                <w:bCs/>
              </w:rPr>
              <w:t>nytilflyttere</w:t>
            </w:r>
            <w:proofErr w:type="spellEnd"/>
            <w:r w:rsidRPr="0027569E">
              <w:rPr>
                <w:bCs/>
              </w:rPr>
              <w:t xml:space="preserve">, ligesom der bliver lagt ud på </w:t>
            </w:r>
            <w:proofErr w:type="spellStart"/>
            <w:r w:rsidRPr="0027569E">
              <w:rPr>
                <w:bCs/>
              </w:rPr>
              <w:t>fb</w:t>
            </w:r>
            <w:proofErr w:type="spellEnd"/>
            <w:r w:rsidRPr="0027569E">
              <w:rPr>
                <w:bCs/>
              </w:rPr>
              <w:t xml:space="preserve"> om at holde øje med tilflyttere.</w:t>
            </w:r>
          </w:p>
          <w:p w:rsidR="0027569E" w:rsidRPr="0027569E" w:rsidRDefault="0027569E" w:rsidP="00FA1EB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Møder skal fremover holdes i ulige uger, så Leif kan deltage.</w:t>
            </w:r>
            <w:bookmarkStart w:id="0" w:name="_GoBack"/>
            <w:bookmarkEnd w:id="0"/>
          </w:p>
          <w:p w:rsidR="00FA1EBE" w:rsidRDefault="00FA1EBE" w:rsidP="00FA1EBE">
            <w:pPr>
              <w:spacing w:after="0" w:line="240" w:lineRule="auto"/>
              <w:rPr>
                <w:b/>
              </w:rPr>
            </w:pPr>
          </w:p>
          <w:p w:rsidR="00FC150D" w:rsidRDefault="00FC150D" w:rsidP="00AF75D7">
            <w:pPr>
              <w:spacing w:after="0" w:line="240" w:lineRule="auto"/>
              <w:rPr>
                <w:b/>
              </w:rPr>
            </w:pPr>
          </w:p>
        </w:tc>
      </w:tr>
      <w:tr w:rsidR="00876FD9" w:rsidRPr="00C653D4" w:rsidTr="00AF75D7">
        <w:tc>
          <w:tcPr>
            <w:tcW w:w="529" w:type="dxa"/>
          </w:tcPr>
          <w:p w:rsidR="00876FD9" w:rsidRDefault="00876FD9" w:rsidP="00A8241E">
            <w:pPr>
              <w:spacing w:after="0" w:line="240" w:lineRule="auto"/>
              <w:rPr>
                <w:b/>
              </w:rPr>
            </w:pPr>
          </w:p>
          <w:p w:rsidR="00876FD9" w:rsidRPr="00A8241E" w:rsidRDefault="00876FD9" w:rsidP="00A8241E">
            <w:pPr>
              <w:spacing w:after="0" w:line="240" w:lineRule="auto"/>
              <w:rPr>
                <w:b/>
              </w:rPr>
            </w:pPr>
          </w:p>
        </w:tc>
        <w:tc>
          <w:tcPr>
            <w:tcW w:w="9109" w:type="dxa"/>
          </w:tcPr>
          <w:p w:rsidR="002D1ED8" w:rsidRDefault="002D1ED8" w:rsidP="00EB50FA">
            <w:pPr>
              <w:spacing w:after="0" w:line="240" w:lineRule="auto"/>
            </w:pPr>
          </w:p>
          <w:p w:rsidR="00876FD9" w:rsidRDefault="00876FD9" w:rsidP="00376265">
            <w:pPr>
              <w:spacing w:after="0" w:line="240" w:lineRule="auto"/>
              <w:rPr>
                <w:b/>
              </w:rPr>
            </w:pPr>
          </w:p>
          <w:p w:rsidR="00876FD9" w:rsidRPr="00C653D4" w:rsidRDefault="00876FD9" w:rsidP="00376265">
            <w:pPr>
              <w:spacing w:after="0" w:line="240" w:lineRule="auto"/>
              <w:rPr>
                <w:b/>
              </w:rPr>
            </w:pPr>
          </w:p>
        </w:tc>
      </w:tr>
    </w:tbl>
    <w:p w:rsidR="00876FD9" w:rsidRDefault="00876FD9" w:rsidP="007F1E1C"/>
    <w:p w:rsidR="00876FD9" w:rsidRDefault="00876FD9"/>
    <w:sectPr w:rsidR="00876FD9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04" w:rsidRDefault="00926E04" w:rsidP="007F1E1C">
      <w:pPr>
        <w:spacing w:after="0" w:line="240" w:lineRule="auto"/>
      </w:pPr>
      <w:r>
        <w:separator/>
      </w:r>
    </w:p>
  </w:endnote>
  <w:endnote w:type="continuationSeparator" w:id="0">
    <w:p w:rsidR="00926E04" w:rsidRDefault="00926E04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04" w:rsidRDefault="00926E04" w:rsidP="007F1E1C">
      <w:pPr>
        <w:spacing w:after="0" w:line="240" w:lineRule="auto"/>
      </w:pPr>
      <w:r>
        <w:separator/>
      </w:r>
    </w:p>
  </w:footnote>
  <w:footnote w:type="continuationSeparator" w:id="0">
    <w:p w:rsidR="00926E04" w:rsidRDefault="00926E04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D9" w:rsidRDefault="00876FD9">
    <w:pPr>
      <w:pStyle w:val="Sidehove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876FD9" w:rsidRDefault="00876FD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CB3"/>
    <w:multiLevelType w:val="hybridMultilevel"/>
    <w:tmpl w:val="C41E2E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8FD"/>
    <w:multiLevelType w:val="hybridMultilevel"/>
    <w:tmpl w:val="8CC4E2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FAF223E"/>
    <w:multiLevelType w:val="hybridMultilevel"/>
    <w:tmpl w:val="A5120F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3E36670"/>
    <w:multiLevelType w:val="hybridMultilevel"/>
    <w:tmpl w:val="2F2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AA95840"/>
    <w:multiLevelType w:val="hybridMultilevel"/>
    <w:tmpl w:val="93E2A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57F36"/>
    <w:multiLevelType w:val="hybridMultilevel"/>
    <w:tmpl w:val="3E362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58A"/>
    <w:multiLevelType w:val="hybridMultilevel"/>
    <w:tmpl w:val="07549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1" w15:restartNumberingAfterBreak="0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1C"/>
    <w:rsid w:val="000206EA"/>
    <w:rsid w:val="00030908"/>
    <w:rsid w:val="00036CD1"/>
    <w:rsid w:val="000A1821"/>
    <w:rsid w:val="000C2384"/>
    <w:rsid w:val="000D0B4C"/>
    <w:rsid w:val="000E081C"/>
    <w:rsid w:val="000F6FC2"/>
    <w:rsid w:val="00151163"/>
    <w:rsid w:val="001B4222"/>
    <w:rsid w:val="001B542F"/>
    <w:rsid w:val="00202A09"/>
    <w:rsid w:val="002102A1"/>
    <w:rsid w:val="00216B59"/>
    <w:rsid w:val="00231EAC"/>
    <w:rsid w:val="0023375B"/>
    <w:rsid w:val="002531CC"/>
    <w:rsid w:val="0027569E"/>
    <w:rsid w:val="00286E31"/>
    <w:rsid w:val="00293FC0"/>
    <w:rsid w:val="002B3BF8"/>
    <w:rsid w:val="002B4A8E"/>
    <w:rsid w:val="002D1ED8"/>
    <w:rsid w:val="002F1F09"/>
    <w:rsid w:val="002F3A95"/>
    <w:rsid w:val="00303F36"/>
    <w:rsid w:val="00305F3B"/>
    <w:rsid w:val="00321F1A"/>
    <w:rsid w:val="003331A6"/>
    <w:rsid w:val="00345654"/>
    <w:rsid w:val="003469A2"/>
    <w:rsid w:val="00373209"/>
    <w:rsid w:val="00374723"/>
    <w:rsid w:val="00376265"/>
    <w:rsid w:val="003928E3"/>
    <w:rsid w:val="00395C66"/>
    <w:rsid w:val="003968FD"/>
    <w:rsid w:val="003B1F27"/>
    <w:rsid w:val="003D3DB5"/>
    <w:rsid w:val="00457F40"/>
    <w:rsid w:val="004634DC"/>
    <w:rsid w:val="004E4F59"/>
    <w:rsid w:val="004F40D4"/>
    <w:rsid w:val="00504CA2"/>
    <w:rsid w:val="005128CA"/>
    <w:rsid w:val="00513552"/>
    <w:rsid w:val="005214CD"/>
    <w:rsid w:val="0058082B"/>
    <w:rsid w:val="005A0280"/>
    <w:rsid w:val="005A123C"/>
    <w:rsid w:val="005C26CB"/>
    <w:rsid w:val="005C6504"/>
    <w:rsid w:val="005E0E1C"/>
    <w:rsid w:val="005E3EAE"/>
    <w:rsid w:val="005E61D4"/>
    <w:rsid w:val="005F0B88"/>
    <w:rsid w:val="00602030"/>
    <w:rsid w:val="0061491D"/>
    <w:rsid w:val="006463A2"/>
    <w:rsid w:val="0066407E"/>
    <w:rsid w:val="0067690D"/>
    <w:rsid w:val="00680C98"/>
    <w:rsid w:val="006A0984"/>
    <w:rsid w:val="006C2EF4"/>
    <w:rsid w:val="006E5206"/>
    <w:rsid w:val="006F151D"/>
    <w:rsid w:val="006F2F46"/>
    <w:rsid w:val="007107FA"/>
    <w:rsid w:val="00723BAB"/>
    <w:rsid w:val="00754CB6"/>
    <w:rsid w:val="007604C1"/>
    <w:rsid w:val="0076105B"/>
    <w:rsid w:val="00762586"/>
    <w:rsid w:val="00763F61"/>
    <w:rsid w:val="007D60A4"/>
    <w:rsid w:val="007F1E1C"/>
    <w:rsid w:val="00801B4F"/>
    <w:rsid w:val="00805A7D"/>
    <w:rsid w:val="008210BA"/>
    <w:rsid w:val="00835B19"/>
    <w:rsid w:val="008420B9"/>
    <w:rsid w:val="00845951"/>
    <w:rsid w:val="008537AB"/>
    <w:rsid w:val="0086345B"/>
    <w:rsid w:val="00876FD9"/>
    <w:rsid w:val="008A1CFA"/>
    <w:rsid w:val="008C317B"/>
    <w:rsid w:val="008E7384"/>
    <w:rsid w:val="00913917"/>
    <w:rsid w:val="00926E04"/>
    <w:rsid w:val="00933245"/>
    <w:rsid w:val="00957BC4"/>
    <w:rsid w:val="009A327B"/>
    <w:rsid w:val="009B054D"/>
    <w:rsid w:val="009B2D33"/>
    <w:rsid w:val="009D0049"/>
    <w:rsid w:val="00A171DA"/>
    <w:rsid w:val="00A27E95"/>
    <w:rsid w:val="00A35527"/>
    <w:rsid w:val="00A8241E"/>
    <w:rsid w:val="00AA5E00"/>
    <w:rsid w:val="00AF5CDF"/>
    <w:rsid w:val="00AF75D7"/>
    <w:rsid w:val="00AF75E8"/>
    <w:rsid w:val="00B0086D"/>
    <w:rsid w:val="00B21E27"/>
    <w:rsid w:val="00B30036"/>
    <w:rsid w:val="00B32663"/>
    <w:rsid w:val="00B444F8"/>
    <w:rsid w:val="00B57B2C"/>
    <w:rsid w:val="00B66967"/>
    <w:rsid w:val="00B771AF"/>
    <w:rsid w:val="00B80AB7"/>
    <w:rsid w:val="00BB5D43"/>
    <w:rsid w:val="00BE1116"/>
    <w:rsid w:val="00BF4FC2"/>
    <w:rsid w:val="00C107E5"/>
    <w:rsid w:val="00C12B59"/>
    <w:rsid w:val="00C326F0"/>
    <w:rsid w:val="00C65372"/>
    <w:rsid w:val="00C653D4"/>
    <w:rsid w:val="00C765A9"/>
    <w:rsid w:val="00C841A1"/>
    <w:rsid w:val="00CE6704"/>
    <w:rsid w:val="00CE77A5"/>
    <w:rsid w:val="00CF684B"/>
    <w:rsid w:val="00D01925"/>
    <w:rsid w:val="00D44DCC"/>
    <w:rsid w:val="00D51CA5"/>
    <w:rsid w:val="00D60094"/>
    <w:rsid w:val="00D81C54"/>
    <w:rsid w:val="00D86CAD"/>
    <w:rsid w:val="00D91CB3"/>
    <w:rsid w:val="00DA77B4"/>
    <w:rsid w:val="00DD094B"/>
    <w:rsid w:val="00E0098A"/>
    <w:rsid w:val="00E05771"/>
    <w:rsid w:val="00E439E5"/>
    <w:rsid w:val="00E64EA9"/>
    <w:rsid w:val="00E72408"/>
    <w:rsid w:val="00E93771"/>
    <w:rsid w:val="00EA60CF"/>
    <w:rsid w:val="00EB50FA"/>
    <w:rsid w:val="00EC707D"/>
    <w:rsid w:val="00F008B6"/>
    <w:rsid w:val="00F403D9"/>
    <w:rsid w:val="00F52C72"/>
    <w:rsid w:val="00F72F85"/>
    <w:rsid w:val="00F90070"/>
    <w:rsid w:val="00FA1EBE"/>
    <w:rsid w:val="00FA65F7"/>
    <w:rsid w:val="00FC150D"/>
    <w:rsid w:val="00FC4EDE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CAE2A-FB88-45AB-8ED8-DC61359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F1E1C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F1E1C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el-Gitter">
    <w:name w:val="Table Grid"/>
    <w:basedOn w:val="Tabel-Normal"/>
    <w:uiPriority w:val="99"/>
    <w:rsid w:val="008E73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385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Rynkeby og omegns lokalråd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Heidi Hass Madsen</cp:lastModifiedBy>
  <cp:revision>4</cp:revision>
  <dcterms:created xsi:type="dcterms:W3CDTF">2016-01-26T15:39:00Z</dcterms:created>
  <dcterms:modified xsi:type="dcterms:W3CDTF">2016-01-27T08:07:00Z</dcterms:modified>
</cp:coreProperties>
</file>